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6699E" w14:textId="77777777" w:rsidR="0051365F" w:rsidRPr="00317087" w:rsidRDefault="009606CE">
      <w:pPr>
        <w:spacing w:after="0" w:line="408" w:lineRule="auto"/>
        <w:ind w:left="120"/>
        <w:jc w:val="center"/>
      </w:pPr>
      <w:bookmarkStart w:id="0" w:name="block-56352052"/>
      <w:r w:rsidRPr="0031708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D1EB6CE" w14:textId="77777777" w:rsidR="0051365F" w:rsidRPr="00317087" w:rsidRDefault="0051365F">
      <w:pPr>
        <w:spacing w:after="0" w:line="408" w:lineRule="auto"/>
        <w:ind w:left="120"/>
        <w:jc w:val="center"/>
      </w:pPr>
    </w:p>
    <w:p w14:paraId="3E57BF99" w14:textId="77777777" w:rsidR="0051365F" w:rsidRPr="00317087" w:rsidRDefault="0051365F">
      <w:pPr>
        <w:spacing w:after="0" w:line="408" w:lineRule="auto"/>
        <w:ind w:left="120"/>
        <w:jc w:val="center"/>
      </w:pPr>
    </w:p>
    <w:p w14:paraId="475E245A" w14:textId="77777777" w:rsidR="0051365F" w:rsidRPr="00317087" w:rsidRDefault="009606CE">
      <w:pPr>
        <w:spacing w:after="0" w:line="408" w:lineRule="auto"/>
        <w:ind w:left="120"/>
        <w:jc w:val="center"/>
      </w:pPr>
      <w:r w:rsidRPr="00317087">
        <w:rPr>
          <w:rFonts w:ascii="Times New Roman" w:hAnsi="Times New Roman"/>
          <w:b/>
          <w:color w:val="000000"/>
          <w:sz w:val="28"/>
        </w:rPr>
        <w:t>МБОУ СОШ №24</w:t>
      </w:r>
    </w:p>
    <w:p w14:paraId="01A56D63" w14:textId="77777777" w:rsidR="0051365F" w:rsidRPr="00317087" w:rsidRDefault="0051365F">
      <w:pPr>
        <w:spacing w:after="0"/>
        <w:ind w:left="120"/>
      </w:pPr>
    </w:p>
    <w:p w14:paraId="42621687" w14:textId="77777777" w:rsidR="0051365F" w:rsidRPr="00317087" w:rsidRDefault="0051365F">
      <w:pPr>
        <w:spacing w:after="0"/>
        <w:ind w:left="120"/>
      </w:pPr>
    </w:p>
    <w:p w14:paraId="48070F49" w14:textId="77777777" w:rsidR="0051365F" w:rsidRPr="00317087" w:rsidRDefault="0051365F">
      <w:pPr>
        <w:spacing w:after="0"/>
        <w:ind w:left="120"/>
      </w:pPr>
    </w:p>
    <w:p w14:paraId="51E24B72" w14:textId="77777777" w:rsidR="0051365F" w:rsidRPr="00317087" w:rsidRDefault="0051365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D504B" w14:paraId="7A78BCE1" w14:textId="77777777" w:rsidTr="000D4161">
        <w:tc>
          <w:tcPr>
            <w:tcW w:w="3114" w:type="dxa"/>
          </w:tcPr>
          <w:p w14:paraId="71752BC7" w14:textId="77777777" w:rsidR="00C16935" w:rsidRPr="0040209D" w:rsidRDefault="009606C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371D698E" w14:textId="7AD75D42" w:rsidR="00C16935" w:rsidRPr="008944ED" w:rsidRDefault="001F7D9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 учителей начальных классов</w:t>
            </w:r>
          </w:p>
          <w:p w14:paraId="7E673497" w14:textId="77777777" w:rsidR="00C16935" w:rsidRDefault="009606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859740C" w14:textId="7D23FE94" w:rsidR="00C16935" w:rsidRPr="008944ED" w:rsidRDefault="001F7D9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Шкаровская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Т.Н.</w:t>
            </w:r>
          </w:p>
          <w:p w14:paraId="7AC5DF7A" w14:textId="34EF64DC" w:rsidR="00C16935" w:rsidRDefault="001F7D9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 </w:t>
            </w:r>
            <w:r w:rsidR="009606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="009606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9606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9606CE" w:rsidRPr="003170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9606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41B3379" w14:textId="77777777" w:rsidR="00C16935" w:rsidRPr="0040209D" w:rsidRDefault="00C169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926F03" w14:textId="77777777" w:rsidR="00C16935" w:rsidRPr="0040209D" w:rsidRDefault="009606C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76B9BFEC" w14:textId="215554D6" w:rsidR="00C16935" w:rsidRPr="008944ED" w:rsidRDefault="001F7D9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4F04A80F" w14:textId="77777777" w:rsidR="00C16935" w:rsidRDefault="009606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0B033E0" w14:textId="485488EF" w:rsidR="00C16935" w:rsidRPr="008944ED" w:rsidRDefault="001F7D9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</w:t>
            </w:r>
            <w:r w:rsidR="00421F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сенко С.В.</w:t>
            </w:r>
          </w:p>
          <w:p w14:paraId="2D957087" w14:textId="77777777" w:rsidR="001F7D93" w:rsidRDefault="001F7D93" w:rsidP="001F7D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8556792" w14:textId="6F731910" w:rsidR="001F7D93" w:rsidRDefault="001F7D93" w:rsidP="001F7D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                     от «27» августа</w:t>
            </w:r>
            <w:r w:rsidRPr="003170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14:paraId="051EE6DD" w14:textId="77777777" w:rsidR="00C16935" w:rsidRPr="0040209D" w:rsidRDefault="00C16935" w:rsidP="001F7D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D8B6FD6" w14:textId="77777777" w:rsidR="00C16935" w:rsidRDefault="009606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394E0AC7" w14:textId="6F654C01" w:rsidR="00C16935" w:rsidRPr="008944ED" w:rsidRDefault="003170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  <w:r w:rsidR="001F7D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МБОУ СОШ №24</w:t>
            </w:r>
          </w:p>
          <w:p w14:paraId="02005135" w14:textId="77777777" w:rsidR="00C16935" w:rsidRDefault="009606C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1381AB8" w14:textId="0A2F3693" w:rsidR="00C16935" w:rsidRPr="008944ED" w:rsidRDefault="001F7D9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Чуркин Д.В.</w:t>
            </w:r>
          </w:p>
          <w:p w14:paraId="4065F517" w14:textId="3D0DA3CA" w:rsidR="00C16935" w:rsidRDefault="001F7D9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170 </w:t>
            </w:r>
          </w:p>
          <w:p w14:paraId="7FCA2158" w14:textId="30524F0D" w:rsidR="001F7D93" w:rsidRDefault="001F7D9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«27» августа 2025 г.</w:t>
            </w:r>
          </w:p>
          <w:p w14:paraId="22784195" w14:textId="77777777" w:rsidR="00C16935" w:rsidRPr="0040209D" w:rsidRDefault="00C169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4F2F615" w14:textId="77777777" w:rsidR="0051365F" w:rsidRPr="00317087" w:rsidRDefault="0051365F">
      <w:pPr>
        <w:spacing w:after="0"/>
        <w:ind w:left="120"/>
      </w:pPr>
    </w:p>
    <w:p w14:paraId="77D73E4B" w14:textId="77777777" w:rsidR="0051365F" w:rsidRPr="00317087" w:rsidRDefault="0051365F">
      <w:pPr>
        <w:spacing w:after="0"/>
        <w:ind w:left="120"/>
      </w:pPr>
    </w:p>
    <w:p w14:paraId="177DCC11" w14:textId="77777777" w:rsidR="0051365F" w:rsidRPr="00317087" w:rsidRDefault="0051365F">
      <w:pPr>
        <w:spacing w:after="0"/>
        <w:ind w:left="120"/>
      </w:pPr>
    </w:p>
    <w:p w14:paraId="500A75BA" w14:textId="77777777" w:rsidR="0051365F" w:rsidRPr="00317087" w:rsidRDefault="0051365F">
      <w:pPr>
        <w:spacing w:after="0"/>
        <w:ind w:left="120"/>
      </w:pPr>
    </w:p>
    <w:p w14:paraId="3C533A56" w14:textId="77777777" w:rsidR="0051365F" w:rsidRPr="00317087" w:rsidRDefault="0051365F">
      <w:pPr>
        <w:spacing w:after="0"/>
        <w:ind w:left="120"/>
      </w:pPr>
    </w:p>
    <w:p w14:paraId="5FF1BFF2" w14:textId="77777777" w:rsidR="0051365F" w:rsidRPr="00317087" w:rsidRDefault="009606CE">
      <w:pPr>
        <w:spacing w:after="0" w:line="408" w:lineRule="auto"/>
        <w:ind w:left="120"/>
        <w:jc w:val="center"/>
      </w:pPr>
      <w:r w:rsidRPr="0031708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85D846C" w14:textId="77777777" w:rsidR="0051365F" w:rsidRPr="00317087" w:rsidRDefault="009606CE">
      <w:pPr>
        <w:spacing w:after="0" w:line="408" w:lineRule="auto"/>
        <w:ind w:left="120"/>
        <w:jc w:val="center"/>
      </w:pPr>
      <w:r w:rsidRPr="0031708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7087">
        <w:rPr>
          <w:rFonts w:ascii="Times New Roman" w:hAnsi="Times New Roman"/>
          <w:color w:val="000000"/>
          <w:sz w:val="28"/>
        </w:rPr>
        <w:t xml:space="preserve"> 7257500)</w:t>
      </w:r>
    </w:p>
    <w:p w14:paraId="16AE1773" w14:textId="77777777" w:rsidR="0051365F" w:rsidRPr="00317087" w:rsidRDefault="0051365F">
      <w:pPr>
        <w:spacing w:after="0"/>
        <w:ind w:left="120"/>
        <w:jc w:val="center"/>
      </w:pPr>
    </w:p>
    <w:p w14:paraId="2FC6660E" w14:textId="77777777" w:rsidR="0051365F" w:rsidRPr="00317087" w:rsidRDefault="009606CE">
      <w:pPr>
        <w:spacing w:after="0" w:line="408" w:lineRule="auto"/>
        <w:ind w:left="120"/>
        <w:jc w:val="center"/>
      </w:pPr>
      <w:r w:rsidRPr="00317087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14:paraId="6945E14E" w14:textId="62D4C5A4" w:rsidR="0051365F" w:rsidRPr="00317087" w:rsidRDefault="009606CE">
      <w:pPr>
        <w:spacing w:after="0" w:line="408" w:lineRule="auto"/>
        <w:ind w:left="120"/>
        <w:jc w:val="center"/>
      </w:pPr>
      <w:r w:rsidRPr="00317087">
        <w:rPr>
          <w:rFonts w:ascii="Times New Roman" w:hAnsi="Times New Roman"/>
          <w:color w:val="000000"/>
          <w:sz w:val="28"/>
        </w:rPr>
        <w:t xml:space="preserve">для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 1-4 классов </w:t>
      </w:r>
    </w:p>
    <w:p w14:paraId="38E14C59" w14:textId="77777777" w:rsidR="0051365F" w:rsidRPr="00317087" w:rsidRDefault="0051365F">
      <w:pPr>
        <w:spacing w:after="0"/>
        <w:ind w:left="120"/>
        <w:jc w:val="center"/>
      </w:pPr>
    </w:p>
    <w:p w14:paraId="363AB219" w14:textId="77777777" w:rsidR="0051365F" w:rsidRPr="00317087" w:rsidRDefault="0051365F">
      <w:pPr>
        <w:spacing w:after="0"/>
        <w:ind w:left="120"/>
        <w:jc w:val="center"/>
      </w:pPr>
    </w:p>
    <w:p w14:paraId="04CF32AA" w14:textId="77777777" w:rsidR="0051365F" w:rsidRPr="00317087" w:rsidRDefault="0051365F">
      <w:pPr>
        <w:spacing w:after="0"/>
        <w:ind w:left="120"/>
        <w:jc w:val="center"/>
      </w:pPr>
    </w:p>
    <w:p w14:paraId="1BD76579" w14:textId="77777777" w:rsidR="0051365F" w:rsidRPr="00317087" w:rsidRDefault="0051365F">
      <w:pPr>
        <w:spacing w:after="0"/>
        <w:ind w:left="120"/>
        <w:jc w:val="center"/>
      </w:pPr>
    </w:p>
    <w:p w14:paraId="315C91E6" w14:textId="77777777" w:rsidR="0051365F" w:rsidRPr="00317087" w:rsidRDefault="0051365F">
      <w:pPr>
        <w:spacing w:after="0"/>
        <w:ind w:left="120"/>
        <w:jc w:val="center"/>
      </w:pPr>
    </w:p>
    <w:p w14:paraId="4755EE36" w14:textId="77777777" w:rsidR="0051365F" w:rsidRPr="00317087" w:rsidRDefault="0051365F">
      <w:pPr>
        <w:spacing w:after="0"/>
        <w:ind w:left="120"/>
        <w:jc w:val="center"/>
      </w:pPr>
    </w:p>
    <w:p w14:paraId="46A0564C" w14:textId="77777777" w:rsidR="0051365F" w:rsidRPr="00317087" w:rsidRDefault="0051365F">
      <w:pPr>
        <w:spacing w:after="0"/>
        <w:ind w:left="120"/>
        <w:jc w:val="center"/>
      </w:pPr>
    </w:p>
    <w:p w14:paraId="101B82CB" w14:textId="77777777" w:rsidR="0051365F" w:rsidRPr="00317087" w:rsidRDefault="0051365F">
      <w:pPr>
        <w:spacing w:after="0"/>
        <w:ind w:left="120"/>
        <w:jc w:val="center"/>
      </w:pPr>
    </w:p>
    <w:p w14:paraId="0A756FC7" w14:textId="77777777" w:rsidR="0051365F" w:rsidRPr="00317087" w:rsidRDefault="0051365F">
      <w:pPr>
        <w:spacing w:after="0"/>
        <w:ind w:left="120"/>
        <w:jc w:val="center"/>
      </w:pPr>
    </w:p>
    <w:p w14:paraId="564DEA73" w14:textId="77777777" w:rsidR="0051365F" w:rsidRPr="00317087" w:rsidRDefault="0051365F">
      <w:pPr>
        <w:spacing w:after="0"/>
        <w:ind w:left="120"/>
        <w:jc w:val="center"/>
      </w:pPr>
    </w:p>
    <w:p w14:paraId="062830B9" w14:textId="77777777" w:rsidR="0051365F" w:rsidRPr="00317087" w:rsidRDefault="0051365F">
      <w:pPr>
        <w:spacing w:after="0"/>
        <w:ind w:left="120"/>
        <w:jc w:val="center"/>
      </w:pPr>
    </w:p>
    <w:p w14:paraId="4EE1CEBF" w14:textId="77777777" w:rsidR="0051365F" w:rsidRPr="00317087" w:rsidRDefault="0051365F">
      <w:pPr>
        <w:spacing w:after="0"/>
        <w:ind w:left="120"/>
        <w:jc w:val="center"/>
      </w:pPr>
    </w:p>
    <w:p w14:paraId="47C54F4D" w14:textId="77777777" w:rsidR="0051365F" w:rsidRPr="00317087" w:rsidRDefault="0051365F">
      <w:pPr>
        <w:spacing w:after="0"/>
        <w:ind w:left="120"/>
        <w:jc w:val="center"/>
      </w:pPr>
    </w:p>
    <w:p w14:paraId="7780159C" w14:textId="77777777" w:rsidR="0051365F" w:rsidRPr="00317087" w:rsidRDefault="0051365F">
      <w:pPr>
        <w:spacing w:after="0"/>
        <w:ind w:left="120"/>
      </w:pPr>
    </w:p>
    <w:p w14:paraId="07C9FD4F" w14:textId="77777777" w:rsidR="0051365F" w:rsidRPr="00317087" w:rsidRDefault="0051365F">
      <w:pPr>
        <w:sectPr w:rsidR="0051365F" w:rsidRPr="00317087">
          <w:pgSz w:w="11906" w:h="16383"/>
          <w:pgMar w:top="1134" w:right="850" w:bottom="1134" w:left="1701" w:header="720" w:footer="720" w:gutter="0"/>
          <w:cols w:space="720"/>
        </w:sectPr>
      </w:pPr>
    </w:p>
    <w:p w14:paraId="6B076815" w14:textId="77777777" w:rsidR="0051365F" w:rsidRPr="00317087" w:rsidRDefault="0051365F">
      <w:pPr>
        <w:spacing w:after="0" w:line="264" w:lineRule="auto"/>
        <w:ind w:left="120"/>
        <w:jc w:val="both"/>
      </w:pPr>
      <w:bookmarkStart w:id="2" w:name="block-56352056"/>
      <w:bookmarkEnd w:id="0"/>
    </w:p>
    <w:p w14:paraId="1630EA2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6D93FC8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614C053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3C70C2C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4CEC53A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2152434D" w14:textId="77777777" w:rsidR="0051365F" w:rsidRPr="00317087" w:rsidRDefault="0051365F">
      <w:pPr>
        <w:spacing w:after="0"/>
        <w:ind w:left="120"/>
      </w:pPr>
      <w:bookmarkStart w:id="3" w:name="_Toc141079005"/>
      <w:bookmarkEnd w:id="3"/>
    </w:p>
    <w:p w14:paraId="6BECB0B2" w14:textId="77777777" w:rsidR="0051365F" w:rsidRPr="00317087" w:rsidRDefault="0051365F">
      <w:pPr>
        <w:spacing w:after="0"/>
        <w:ind w:left="120"/>
        <w:jc w:val="both"/>
      </w:pPr>
    </w:p>
    <w:p w14:paraId="724380B1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22ACF306" w14:textId="317408C0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>, сформулированные в федеральной рабочей программе воспитания.</w:t>
      </w:r>
    </w:p>
    <w:p w14:paraId="5FF3F63C" w14:textId="5945902C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Цель программы по изобразительному искусству состоит в формировании художественной культуры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</w:t>
      </w:r>
      <w:proofErr w:type="spellStart"/>
      <w:r w:rsidRPr="00317087">
        <w:rPr>
          <w:rFonts w:ascii="Times New Roman" w:hAnsi="Times New Roman"/>
          <w:color w:val="000000"/>
          <w:sz w:val="28"/>
        </w:rPr>
        <w:t>учающихся</w:t>
      </w:r>
      <w:proofErr w:type="spellEnd"/>
      <w:r w:rsidRPr="00317087">
        <w:rPr>
          <w:rFonts w:ascii="Times New Roman" w:hAnsi="Times New Roman"/>
          <w:color w:val="000000"/>
          <w:sz w:val="28"/>
        </w:rPr>
        <w:t>.</w:t>
      </w:r>
    </w:p>
    <w:p w14:paraId="2D3A3975" w14:textId="3749A951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развитие духовной культуры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, формирование активной эстетической позиции </w:t>
      </w:r>
      <w:r w:rsidRPr="00317087">
        <w:rPr>
          <w:rFonts w:ascii="Times New Roman" w:hAnsi="Times New Roman"/>
          <w:color w:val="000000"/>
          <w:sz w:val="28"/>
        </w:rPr>
        <w:lastRenderedPageBreak/>
        <w:t>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DBB194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DC6194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3C49A2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85995AB" w14:textId="085C9303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3FCF850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 w:rsidRPr="00317087"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172E66E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317087"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14:paraId="6A2FA40E" w14:textId="77777777" w:rsidR="0051365F" w:rsidRPr="00317087" w:rsidRDefault="0051365F">
      <w:pPr>
        <w:spacing w:after="0"/>
        <w:ind w:left="120"/>
      </w:pPr>
    </w:p>
    <w:p w14:paraId="40B5A6FF" w14:textId="77777777" w:rsidR="0051365F" w:rsidRPr="00317087" w:rsidRDefault="0051365F">
      <w:pPr>
        <w:spacing w:after="0" w:line="264" w:lineRule="auto"/>
        <w:ind w:left="120"/>
        <w:jc w:val="both"/>
      </w:pPr>
    </w:p>
    <w:p w14:paraId="13D44C6C" w14:textId="77777777" w:rsidR="0051365F" w:rsidRPr="00317087" w:rsidRDefault="0051365F">
      <w:pPr>
        <w:sectPr w:rsidR="0051365F" w:rsidRPr="00317087">
          <w:pgSz w:w="11906" w:h="16383"/>
          <w:pgMar w:top="1134" w:right="850" w:bottom="1134" w:left="1701" w:header="720" w:footer="720" w:gutter="0"/>
          <w:cols w:space="720"/>
        </w:sectPr>
      </w:pPr>
    </w:p>
    <w:p w14:paraId="52847F29" w14:textId="77777777" w:rsidR="0051365F" w:rsidRPr="00317087" w:rsidRDefault="009606CE">
      <w:pPr>
        <w:spacing w:after="0" w:line="264" w:lineRule="auto"/>
        <w:ind w:left="120"/>
        <w:jc w:val="both"/>
      </w:pPr>
      <w:bookmarkStart w:id="5" w:name="block-56352053"/>
      <w:bookmarkEnd w:id="2"/>
      <w:r w:rsidRPr="0031708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400F1D03" w14:textId="77777777" w:rsidR="0051365F" w:rsidRPr="00317087" w:rsidRDefault="0051365F">
      <w:pPr>
        <w:spacing w:after="0"/>
        <w:ind w:left="120"/>
      </w:pPr>
      <w:bookmarkStart w:id="6" w:name="_Toc141079007"/>
      <w:bookmarkEnd w:id="6"/>
    </w:p>
    <w:p w14:paraId="1ED8E31E" w14:textId="77777777" w:rsidR="0051365F" w:rsidRPr="00317087" w:rsidRDefault="0051365F">
      <w:pPr>
        <w:spacing w:after="0"/>
        <w:ind w:left="120"/>
      </w:pPr>
    </w:p>
    <w:p w14:paraId="018DC660" w14:textId="77777777" w:rsidR="0051365F" w:rsidRPr="00317087" w:rsidRDefault="009606CE">
      <w:pPr>
        <w:spacing w:after="0"/>
        <w:ind w:left="120"/>
      </w:pPr>
      <w:r w:rsidRPr="00317087">
        <w:rPr>
          <w:rFonts w:ascii="Times New Roman" w:hAnsi="Times New Roman"/>
          <w:b/>
          <w:color w:val="000000"/>
          <w:sz w:val="28"/>
        </w:rPr>
        <w:t>1 КЛАСС</w:t>
      </w:r>
    </w:p>
    <w:p w14:paraId="37000780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72C7CF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 w:rsidRPr="00317087"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14:paraId="20C1D46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 w:rsidRPr="00317087"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14:paraId="46FE961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2FD0B0F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7420FD6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 w:rsidRPr="00317087"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14:paraId="30A6D2FB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AF8AA3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00A7FC2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4781C9D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5928731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7FD399E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73C3683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2A81DC39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2EA533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028857E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3A00AD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14:paraId="6DCD75A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7E26C54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14:paraId="306B37B2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1C4467BB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74C3007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0DB2DC6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4377C55E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 w:rsidRPr="00317087">
        <w:rPr>
          <w:rFonts w:ascii="Times New Roman" w:hAnsi="Times New Roman"/>
          <w:color w:val="000000"/>
          <w:spacing w:val="-4"/>
          <w:sz w:val="28"/>
        </w:rPr>
        <w:t xml:space="preserve">художественных промыслов: дымковская или </w:t>
      </w:r>
      <w:proofErr w:type="spellStart"/>
      <w:r w:rsidRPr="00317087">
        <w:rPr>
          <w:rFonts w:ascii="Times New Roman" w:hAnsi="Times New Roman"/>
          <w:color w:val="000000"/>
          <w:spacing w:val="-4"/>
          <w:sz w:val="28"/>
        </w:rPr>
        <w:t>каргопольская</w:t>
      </w:r>
      <w:proofErr w:type="spellEnd"/>
      <w:r w:rsidRPr="00317087">
        <w:rPr>
          <w:rFonts w:ascii="Times New Roman" w:hAnsi="Times New Roman"/>
          <w:color w:val="000000"/>
          <w:spacing w:val="-4"/>
          <w:sz w:val="28"/>
        </w:rPr>
        <w:t xml:space="preserve"> игрушка (или по выбору</w:t>
      </w:r>
      <w:r w:rsidRPr="00317087"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14:paraId="64DB8914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5526AD9D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14:paraId="47DF48B6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5BF53E70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6A694419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366651F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6A4241A2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0ADCC8DC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3124DB4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03BCB8F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10FCE646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511ABD2F" w14:textId="2C590371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317087">
        <w:rPr>
          <w:rFonts w:ascii="Times New Roman" w:hAnsi="Times New Roman"/>
          <w:color w:val="000000"/>
          <w:spacing w:val="-4"/>
          <w:sz w:val="28"/>
        </w:rPr>
        <w:t xml:space="preserve">из личного опыта </w:t>
      </w:r>
      <w:r w:rsidR="001F7D93">
        <w:rPr>
          <w:rFonts w:ascii="Times New Roman" w:hAnsi="Times New Roman"/>
          <w:color w:val="000000"/>
          <w:spacing w:val="-4"/>
          <w:sz w:val="28"/>
        </w:rPr>
        <w:t>учащихся</w:t>
      </w:r>
      <w:r w:rsidRPr="00317087">
        <w:rPr>
          <w:rFonts w:ascii="Times New Roman" w:hAnsi="Times New Roman"/>
          <w:color w:val="000000"/>
          <w:spacing w:val="-4"/>
          <w:sz w:val="28"/>
        </w:rPr>
        <w:t xml:space="preserve"> и оценка эмоционального содержания произведений</w:t>
      </w:r>
      <w:r w:rsidRPr="00317087">
        <w:rPr>
          <w:rFonts w:ascii="Times New Roman" w:hAnsi="Times New Roman"/>
          <w:color w:val="000000"/>
          <w:sz w:val="28"/>
        </w:rPr>
        <w:t>.</w:t>
      </w:r>
    </w:p>
    <w:p w14:paraId="09D88D4C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53B164C4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577389F8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0680D5F9" w14:textId="77777777" w:rsidR="0051365F" w:rsidRPr="00317087" w:rsidRDefault="0051365F">
      <w:pPr>
        <w:spacing w:after="0"/>
        <w:ind w:left="120"/>
      </w:pPr>
      <w:bookmarkStart w:id="7" w:name="_Toc141079008"/>
      <w:bookmarkEnd w:id="7"/>
    </w:p>
    <w:p w14:paraId="179D73FF" w14:textId="77777777" w:rsidR="0051365F" w:rsidRPr="00317087" w:rsidRDefault="009606CE">
      <w:pPr>
        <w:spacing w:after="0"/>
        <w:ind w:left="120"/>
      </w:pPr>
      <w:r w:rsidRPr="00317087">
        <w:rPr>
          <w:rFonts w:ascii="Times New Roman" w:hAnsi="Times New Roman"/>
          <w:b/>
          <w:color w:val="000000"/>
          <w:sz w:val="28"/>
        </w:rPr>
        <w:t>2 КЛАСС</w:t>
      </w:r>
    </w:p>
    <w:p w14:paraId="0E77BC81" w14:textId="77777777" w:rsidR="0051365F" w:rsidRPr="00317087" w:rsidRDefault="009606CE">
      <w:pPr>
        <w:spacing w:after="0" w:line="269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2287638D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3F02E506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6D18F7FC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1EE7275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63A9F2B4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09D0DB81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2C819DDC" w14:textId="77777777" w:rsidR="0051365F" w:rsidRPr="00317087" w:rsidRDefault="009606CE">
      <w:pPr>
        <w:spacing w:after="0" w:line="269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391CB08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B2697AC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14:paraId="629569F0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14:paraId="190E0ED5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4B5BB168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14:paraId="17B1CD2F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1B1934DB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310D728D" w14:textId="77777777" w:rsidR="0051365F" w:rsidRPr="00317087" w:rsidRDefault="009606CE">
      <w:pPr>
        <w:spacing w:after="0" w:line="269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6BF05F84" w14:textId="77777777" w:rsidR="0051365F" w:rsidRPr="00317087" w:rsidRDefault="009606CE">
      <w:pPr>
        <w:spacing w:after="0" w:line="269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17087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14:paraId="7F8D320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с передачей </w:t>
      </w:r>
      <w:r w:rsidRPr="00317087">
        <w:rPr>
          <w:rFonts w:ascii="Times New Roman" w:hAnsi="Times New Roman"/>
          <w:color w:val="000000"/>
          <w:spacing w:val="-4"/>
          <w:sz w:val="28"/>
        </w:rPr>
        <w:t>характерной пластики движения. Соблюдение цельности формы, её преобразование</w:t>
      </w:r>
      <w:r w:rsidRPr="00317087">
        <w:rPr>
          <w:rFonts w:ascii="Times New Roman" w:hAnsi="Times New Roman"/>
          <w:color w:val="000000"/>
          <w:sz w:val="28"/>
        </w:rPr>
        <w:t xml:space="preserve"> и добавление деталей.</w:t>
      </w:r>
    </w:p>
    <w:p w14:paraId="66C61A8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58F485FB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7C4DF5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6B857A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3906AB9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17087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14:paraId="4FF142C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759BA95A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6FBCD27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9E2E0F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317087">
        <w:rPr>
          <w:rFonts w:ascii="Times New Roman" w:hAnsi="Times New Roman"/>
          <w:color w:val="000000"/>
          <w:sz w:val="28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4FDC62EE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4CC151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451B18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3D154FC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5A2722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74028C2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20C868CD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43693AD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14:paraId="3703370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>.</w:t>
      </w:r>
    </w:p>
    <w:p w14:paraId="1163CB9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14:paraId="3C86EA0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1ECBE30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0ED18C5E" w14:textId="77777777" w:rsidR="0051365F" w:rsidRPr="00317087" w:rsidRDefault="0051365F">
      <w:pPr>
        <w:spacing w:after="0"/>
        <w:ind w:left="120"/>
      </w:pPr>
      <w:bookmarkStart w:id="8" w:name="_Toc141079009"/>
      <w:bookmarkEnd w:id="8"/>
    </w:p>
    <w:p w14:paraId="18029930" w14:textId="77777777" w:rsidR="0051365F" w:rsidRPr="00317087" w:rsidRDefault="0051365F">
      <w:pPr>
        <w:spacing w:after="0"/>
        <w:ind w:left="120"/>
      </w:pPr>
    </w:p>
    <w:p w14:paraId="36BB9244" w14:textId="77777777" w:rsidR="0051365F" w:rsidRPr="00317087" w:rsidRDefault="009606CE">
      <w:pPr>
        <w:spacing w:after="0"/>
        <w:ind w:left="120"/>
      </w:pPr>
      <w:r w:rsidRPr="00317087">
        <w:rPr>
          <w:rFonts w:ascii="Times New Roman" w:hAnsi="Times New Roman"/>
          <w:b/>
          <w:color w:val="000000"/>
          <w:sz w:val="28"/>
        </w:rPr>
        <w:t>3 КЛАСС</w:t>
      </w:r>
    </w:p>
    <w:p w14:paraId="54E70DA6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3F03761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2D53F1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49E167A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67529B3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671A194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14:paraId="6F4963E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6D8A995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792890C3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4468F0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1EA326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09C3CA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Натюрморт из простых предметов с натуры или по представлению. </w:t>
      </w:r>
      <w:r w:rsidRPr="00317087">
        <w:rPr>
          <w:rFonts w:ascii="Times New Roman" w:hAnsi="Times New Roman"/>
          <w:color w:val="000000"/>
          <w:spacing w:val="-4"/>
          <w:sz w:val="28"/>
        </w:rPr>
        <w:t>«Натюрморт-автопортрет» из предметов, характеризующих личность обучающегося.</w:t>
      </w:r>
    </w:p>
    <w:p w14:paraId="14CEFAE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37D3B6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65CA812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BA8A99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07E9A4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317087">
        <w:rPr>
          <w:rFonts w:ascii="Times New Roman" w:hAnsi="Times New Roman"/>
          <w:color w:val="000000"/>
          <w:sz w:val="28"/>
        </w:rPr>
        <w:t>.</w:t>
      </w:r>
    </w:p>
    <w:p w14:paraId="23F2B91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31B392E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1168E50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695E855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6A2DC16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862719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платков.</w:t>
      </w:r>
    </w:p>
    <w:p w14:paraId="73ACF63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D6E6ABB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20015E2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Зарисовки исторических памятников и архитектурных достопримечательностей</w:t>
      </w:r>
      <w:r w:rsidRPr="00317087">
        <w:rPr>
          <w:rFonts w:ascii="Times New Roman" w:hAnsi="Times New Roman"/>
          <w:color w:val="000000"/>
          <w:sz w:val="28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6F86C0C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1F9FA496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4A79CAC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D66498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181EBFB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6EACBD5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73E9B7B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68397EA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00BBEBA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444B9D7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23E3A7A2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6FA2BDE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515C2EC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587B0C1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14:paraId="038C987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3C2D91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317087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14:paraId="250F0D7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14:paraId="4D854ED9" w14:textId="77777777" w:rsidR="0051365F" w:rsidRPr="00317087" w:rsidRDefault="0051365F">
      <w:pPr>
        <w:spacing w:after="0"/>
        <w:ind w:left="120"/>
      </w:pPr>
      <w:bookmarkStart w:id="9" w:name="_Toc141079010"/>
      <w:bookmarkEnd w:id="9"/>
    </w:p>
    <w:p w14:paraId="0E2EBDE4" w14:textId="77777777" w:rsidR="0051365F" w:rsidRPr="00317087" w:rsidRDefault="009606CE">
      <w:pPr>
        <w:spacing w:after="0"/>
        <w:ind w:left="120"/>
      </w:pPr>
      <w:r w:rsidRPr="00317087">
        <w:rPr>
          <w:rFonts w:ascii="Times New Roman" w:hAnsi="Times New Roman"/>
          <w:b/>
          <w:color w:val="000000"/>
          <w:sz w:val="28"/>
        </w:rPr>
        <w:t>4 КЛАСС</w:t>
      </w:r>
    </w:p>
    <w:p w14:paraId="32378C40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80C447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Правила линейной и воздушной перспективы: уменьшение размера изображения</w:t>
      </w:r>
      <w:r w:rsidRPr="00317087">
        <w:rPr>
          <w:rFonts w:ascii="Times New Roman" w:hAnsi="Times New Roman"/>
          <w:color w:val="000000"/>
          <w:sz w:val="28"/>
        </w:rPr>
        <w:t xml:space="preserve"> по мере удаления от первого плана, смягчения цветового и тонального контрастов.</w:t>
      </w:r>
    </w:p>
    <w:p w14:paraId="29ABABE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9EE7D8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0D51ADB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1182C00B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600E290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1A49EDB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2131EB2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13166D24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E65C63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мемориальными комплексами.</w:t>
      </w:r>
    </w:p>
    <w:p w14:paraId="0172C29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2A9EF531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2F311B5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09F2A2F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3C62FBC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3C6267F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263B15F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14:paraId="43C7920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5A391D4F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5C263D9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42156DD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B22F25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16B7163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08DD3C4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2A5EAEB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0D614F11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6922F59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7D33DD4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9BD7EB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05B3A8C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585E696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8FF6EF6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3A50B09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492F61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54F8499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42B1EC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547E59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17087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14:paraId="023EFDD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459DC95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5143234B" w14:textId="77777777" w:rsidR="0051365F" w:rsidRPr="00317087" w:rsidRDefault="0051365F">
      <w:pPr>
        <w:spacing w:after="0"/>
        <w:ind w:left="120"/>
      </w:pPr>
    </w:p>
    <w:p w14:paraId="17ADE6AA" w14:textId="77777777" w:rsidR="0051365F" w:rsidRPr="00317087" w:rsidRDefault="0051365F">
      <w:pPr>
        <w:spacing w:after="0" w:line="264" w:lineRule="auto"/>
        <w:ind w:left="120"/>
        <w:jc w:val="both"/>
      </w:pPr>
    </w:p>
    <w:p w14:paraId="0576C940" w14:textId="77777777" w:rsidR="0051365F" w:rsidRPr="00317087" w:rsidRDefault="0051365F">
      <w:pPr>
        <w:sectPr w:rsidR="0051365F" w:rsidRPr="00317087">
          <w:pgSz w:w="11906" w:h="16383"/>
          <w:pgMar w:top="1134" w:right="850" w:bottom="1134" w:left="1701" w:header="720" w:footer="720" w:gutter="0"/>
          <w:cols w:space="720"/>
        </w:sectPr>
      </w:pPr>
    </w:p>
    <w:p w14:paraId="39134649" w14:textId="77777777" w:rsidR="0051365F" w:rsidRPr="00317087" w:rsidRDefault="009606CE">
      <w:pPr>
        <w:spacing w:after="0" w:line="264" w:lineRule="auto"/>
        <w:ind w:left="120"/>
        <w:jc w:val="both"/>
      </w:pPr>
      <w:bookmarkStart w:id="10" w:name="block-56352050"/>
      <w:bookmarkEnd w:id="5"/>
      <w:r w:rsidRPr="00317087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337C348A" w14:textId="77777777" w:rsidR="0051365F" w:rsidRPr="00317087" w:rsidRDefault="0051365F">
      <w:pPr>
        <w:spacing w:after="0" w:line="264" w:lineRule="auto"/>
        <w:ind w:left="120"/>
        <w:jc w:val="both"/>
      </w:pPr>
    </w:p>
    <w:p w14:paraId="3EF859B1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317087">
        <w:rPr>
          <w:rFonts w:ascii="Times New Roman" w:hAnsi="Times New Roman"/>
          <w:color w:val="000000"/>
          <w:sz w:val="28"/>
        </w:rPr>
        <w:t xml:space="preserve"> </w:t>
      </w:r>
    </w:p>
    <w:p w14:paraId="5895A0AF" w14:textId="77777777" w:rsidR="0051365F" w:rsidRPr="00317087" w:rsidRDefault="0051365F">
      <w:pPr>
        <w:spacing w:after="0" w:line="264" w:lineRule="auto"/>
        <w:ind w:left="120"/>
        <w:jc w:val="both"/>
      </w:pPr>
    </w:p>
    <w:p w14:paraId="7F423B0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AE06DF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7EE85DF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3369015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5E65BE06" w14:textId="25FEE8AF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>;</w:t>
      </w:r>
    </w:p>
    <w:p w14:paraId="0037CE5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77F3912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613A1A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317087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4A2DD697" w14:textId="61595C8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317087"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 к ценностям отечественной и мировой культуры. Учебный предмет способствует пониманию особенностей жизни разных </w:t>
      </w:r>
      <w:r w:rsidRPr="00317087">
        <w:rPr>
          <w:rFonts w:ascii="Times New Roman" w:hAnsi="Times New Roman"/>
          <w:color w:val="000000"/>
          <w:sz w:val="28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B8E44E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317087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7BF66141" w14:textId="3AF0348D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317087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, формирования представлений о прекрасном и безобразном, о высоком и низком. Эстетическое воспитание способствует формированию ценностных ориентаций </w:t>
      </w:r>
      <w:r w:rsidR="001F7D93">
        <w:rPr>
          <w:rFonts w:ascii="Times New Roman" w:hAnsi="Times New Roman"/>
          <w:color w:val="000000"/>
          <w:sz w:val="28"/>
        </w:rPr>
        <w:t>учащихся</w:t>
      </w:r>
      <w:r w:rsidRPr="00317087">
        <w:rPr>
          <w:rFonts w:ascii="Times New Roman" w:hAnsi="Times New Roman"/>
          <w:color w:val="000000"/>
          <w:sz w:val="28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35FDE6D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317087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317087"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 w:rsidRPr="00317087"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14:paraId="688C782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317087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FE9572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317087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14:paraId="65C1C38B" w14:textId="77777777" w:rsidR="0051365F" w:rsidRPr="00317087" w:rsidRDefault="0051365F">
      <w:pPr>
        <w:spacing w:after="0"/>
        <w:ind w:left="120"/>
      </w:pPr>
      <w:bookmarkStart w:id="12" w:name="_Toc141079013"/>
      <w:bookmarkEnd w:id="12"/>
    </w:p>
    <w:p w14:paraId="55778AE1" w14:textId="77777777" w:rsidR="0051365F" w:rsidRPr="00317087" w:rsidRDefault="0051365F">
      <w:pPr>
        <w:spacing w:after="0"/>
        <w:ind w:left="120"/>
        <w:jc w:val="both"/>
      </w:pPr>
    </w:p>
    <w:p w14:paraId="6617BC58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37A1574F" w14:textId="77777777" w:rsidR="0051365F" w:rsidRPr="00317087" w:rsidRDefault="0051365F">
      <w:pPr>
        <w:spacing w:after="0"/>
        <w:ind w:left="120"/>
      </w:pPr>
    </w:p>
    <w:p w14:paraId="439F354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DCC053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26F0E4B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282791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626BA3C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56769C8D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1F60B1D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5B93CFDC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509A18B1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42B21C1C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5ED47E5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14:paraId="3AEC0158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0AFC6F0E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13D16A6" w14:textId="77777777" w:rsidR="0051365F" w:rsidRPr="00317087" w:rsidRDefault="0051365F">
      <w:pPr>
        <w:spacing w:after="0" w:line="264" w:lineRule="auto"/>
        <w:ind w:left="120"/>
        <w:jc w:val="both"/>
      </w:pPr>
    </w:p>
    <w:p w14:paraId="6F9A985F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8D46BF3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283E116F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702FA617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F03A73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A336B68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1AC610E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6D141BB1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37774BB0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769F7879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EDDBC7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7B94A4B4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07F8E6C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0887709F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14:paraId="4EF83DC1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4660595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8F0F141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4E64396F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5FC23AC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64F18135" w14:textId="77777777" w:rsidR="0051365F" w:rsidRPr="00317087" w:rsidRDefault="0051365F">
      <w:pPr>
        <w:spacing w:after="0" w:line="252" w:lineRule="auto"/>
        <w:ind w:left="120"/>
        <w:jc w:val="both"/>
      </w:pPr>
    </w:p>
    <w:p w14:paraId="1FF6B4AF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567E5CAA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Общение:</w:t>
      </w:r>
    </w:p>
    <w:p w14:paraId="48B5BD59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F2DE621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EE28849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3931B94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 w:rsidRPr="00317087"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14:paraId="6D95EC68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2B9B447F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7E9F9992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BD36349" w14:textId="77777777" w:rsidR="0051365F" w:rsidRPr="00317087" w:rsidRDefault="0051365F">
      <w:pPr>
        <w:spacing w:after="0" w:line="252" w:lineRule="auto"/>
        <w:ind w:left="120"/>
        <w:jc w:val="both"/>
      </w:pPr>
    </w:p>
    <w:p w14:paraId="0794BB11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FD942F4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7CEA8B4A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4CEE9170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774E63C1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14:paraId="1555DCC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A04575A" w14:textId="77777777" w:rsidR="0051365F" w:rsidRPr="00317087" w:rsidRDefault="0051365F">
      <w:pPr>
        <w:spacing w:after="0"/>
        <w:ind w:left="120"/>
      </w:pPr>
      <w:bookmarkStart w:id="13" w:name="_Toc124264882"/>
      <w:bookmarkStart w:id="14" w:name="_Toc141079014"/>
      <w:bookmarkEnd w:id="13"/>
      <w:bookmarkEnd w:id="14"/>
    </w:p>
    <w:p w14:paraId="3397D7FC" w14:textId="77777777" w:rsidR="0051365F" w:rsidRPr="00317087" w:rsidRDefault="0051365F">
      <w:pPr>
        <w:spacing w:after="0"/>
        <w:ind w:left="120"/>
        <w:jc w:val="both"/>
      </w:pPr>
    </w:p>
    <w:p w14:paraId="6345B28A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3DF49B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17087">
        <w:rPr>
          <w:rFonts w:ascii="Times New Roman" w:hAnsi="Times New Roman"/>
          <w:b/>
          <w:color w:val="000000"/>
          <w:sz w:val="28"/>
        </w:rPr>
        <w:t>1 классе</w:t>
      </w:r>
      <w:r w:rsidRPr="0031708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81C2622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5AEFBDB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A4E0DB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F71F9F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28EEDD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Приобретать опыт создания рисунка простого (плоского) предмета с натуры.</w:t>
      </w:r>
    </w:p>
    <w:p w14:paraId="30482A8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5B943E7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612CD7E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14:paraId="1064C5F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50B5BE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FD1E8EA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52E128B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14:paraId="22E471F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30F4D70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3BE9767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6728E0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73C01B87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BECFA9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D561FBD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2C0C67EF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14:paraId="72FC003B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48A1D16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2EBC4A0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14:paraId="29E2DDEE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7F68C8F4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1F23325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73A1120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053E16BA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39FA923F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5CC948F6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3100E98C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0B0C7415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 w:rsidRPr="00317087"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14:paraId="77CE0365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35653B9E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07ACF50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14155E8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2894D8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86FAF8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2FAE6B9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317087">
        <w:rPr>
          <w:rFonts w:ascii="Times New Roman" w:hAnsi="Times New Roman"/>
          <w:color w:val="000000"/>
          <w:sz w:val="28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16288F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C2DA1BB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0DA264A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29FBBC0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14:paraId="396900D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17087">
        <w:rPr>
          <w:rFonts w:ascii="Times New Roman" w:hAnsi="Times New Roman"/>
          <w:b/>
          <w:color w:val="000000"/>
          <w:sz w:val="28"/>
        </w:rPr>
        <w:t>2 классе</w:t>
      </w:r>
      <w:r w:rsidRPr="0031708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C52A0C3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58EE0C1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F52B17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626FC7C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550D09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385E6DB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19A40F47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5EACBB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B95284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043729F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14:paraId="53520AC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0D75300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63C0DA1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787C1BE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C47E59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D40400D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4E61D4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17087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14:paraId="2AFDC54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об изменениях скульптурного образа при осмотре произведения с разных сторон.</w:t>
      </w:r>
    </w:p>
    <w:p w14:paraId="6486B74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F32AB6A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5E6BBF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2FC54D3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3F2F2AA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F83A741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17087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317087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14:paraId="48B41BA4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409530CE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67E1A97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1ECEDED6" w14:textId="77777777" w:rsidR="0051365F" w:rsidRPr="00317087" w:rsidRDefault="009606CE">
      <w:pPr>
        <w:spacing w:after="0" w:line="257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01477244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2CF748DC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25B2F591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D839241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1B8EB041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C0C674F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12E4164C" w14:textId="77777777" w:rsidR="0051365F" w:rsidRPr="00317087" w:rsidRDefault="009606CE">
      <w:pPr>
        <w:spacing w:after="0" w:line="257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33817DB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9F819E1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2E05A71A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9E86C89" w14:textId="77777777" w:rsidR="0051365F" w:rsidRPr="00317087" w:rsidRDefault="009606CE">
      <w:pPr>
        <w:spacing w:after="0" w:line="257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54988050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97F4DE8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23DCBD1C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664FB083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14:paraId="1A338D86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14:paraId="46C911CA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2ABC507F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14:paraId="1568D103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К концу обучения в</w:t>
      </w:r>
      <w:r w:rsidRPr="00317087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31708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1270E65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02601C46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C296C57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1C2E2751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1A71383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71A44E32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758CA8D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345F5CC3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49768100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14:paraId="623FC6DF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3BD4C1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501D5B4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143D132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71BD1E30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14:paraId="7F3C0C0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3DA6344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2C3113A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71CC223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14:paraId="3F4A9B4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C34159D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652DF68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317087">
        <w:rPr>
          <w:rFonts w:ascii="Times New Roman" w:hAnsi="Times New Roman"/>
          <w:color w:val="000000"/>
          <w:sz w:val="28"/>
        </w:rPr>
        <w:t>, по выбору учителя).</w:t>
      </w:r>
    </w:p>
    <w:p w14:paraId="2F58B39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78EDF04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B26F65B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00C5EDEF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44459A6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3D4049B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6657D10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51FC0A6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4D282F7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19B0DEF7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3166663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406B7C6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6907F5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Создать в виде рисунков или объёмных аппликаций из цветной бумаги эскизы </w:t>
      </w:r>
      <w:r w:rsidRPr="00317087"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14:paraId="20730DF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317087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317087">
        <w:rPr>
          <w:rFonts w:ascii="Times New Roman" w:hAnsi="Times New Roman"/>
          <w:color w:val="000000"/>
          <w:sz w:val="28"/>
        </w:rPr>
        <w:t>) транспортное средство.</w:t>
      </w:r>
    </w:p>
    <w:p w14:paraId="78EBAE3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048887D9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04D0451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4F7FC4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895A64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2018C90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71E43C0C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5BE08EE5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50D6CED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5BC909C8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 w:rsidRPr="00317087"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Государственная Третьяковская галерея, Государственный</w:t>
      </w:r>
      <w:r w:rsidRPr="00317087"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4A892009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099EE612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2FECEA20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EDEA033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2DB47E73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063C4E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0E861542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48EA4D0F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5F9B169D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317087">
        <w:rPr>
          <w:rFonts w:ascii="Times New Roman" w:hAnsi="Times New Roman"/>
          <w:b/>
          <w:color w:val="000000"/>
          <w:sz w:val="28"/>
        </w:rPr>
        <w:t>4 классе</w:t>
      </w:r>
      <w:r w:rsidRPr="00317087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BBF731A" w14:textId="77777777" w:rsidR="0051365F" w:rsidRPr="00317087" w:rsidRDefault="009606CE">
      <w:pPr>
        <w:spacing w:after="0" w:line="264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5AAFA621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F85193B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5025ACB9" w14:textId="77777777" w:rsidR="0051365F" w:rsidRPr="00317087" w:rsidRDefault="009606CE">
      <w:pPr>
        <w:spacing w:after="0" w:line="264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14:paraId="50600933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F4DDB1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38DBF5D3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972770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674CCCB6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14:paraId="0856506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7257B45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9AF6D64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4A0456E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23864032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059900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6F87DB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75FCCA3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7DE7C61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3FA8A18D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434A75A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1A90D3A0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11364EF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20140D6D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3C53D7F4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7907ECF" w14:textId="77777777" w:rsidR="0051365F" w:rsidRPr="00317087" w:rsidRDefault="009606CE">
      <w:pPr>
        <w:spacing w:after="0" w:line="252" w:lineRule="auto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lastRenderedPageBreak/>
        <w:t>Модуль «Восприятие произведений искусства»</w:t>
      </w:r>
    </w:p>
    <w:p w14:paraId="7D5DBCDD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10235942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723ECE7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78442F09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Называть и объяснять содержание памятника К. Минину и Д. Пожарскому скульптора И.П. Мартоса в Москве.</w:t>
      </w:r>
    </w:p>
    <w:p w14:paraId="6ACD534B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17087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317087">
        <w:rPr>
          <w:rFonts w:ascii="Times New Roman" w:hAnsi="Times New Roman"/>
          <w:color w:val="000000"/>
          <w:sz w:val="28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62015B28" w14:textId="77777777" w:rsidR="0051365F" w:rsidRPr="00317087" w:rsidRDefault="009606CE">
      <w:pPr>
        <w:spacing w:after="0" w:line="252" w:lineRule="auto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912F18F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16C9E79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5AC69A98" w14:textId="77777777" w:rsidR="0051365F" w:rsidRPr="00317087" w:rsidRDefault="009606CE">
      <w:pPr>
        <w:spacing w:after="0"/>
        <w:ind w:left="120"/>
        <w:jc w:val="both"/>
      </w:pPr>
      <w:r w:rsidRPr="00317087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10259409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317087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14:paraId="0CACD671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5DAB773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1609E588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14B756BE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88783AD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61D356B7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17087">
        <w:rPr>
          <w:rFonts w:ascii="Times New Roman" w:hAnsi="Times New Roman"/>
          <w:color w:val="000000"/>
          <w:sz w:val="28"/>
        </w:rPr>
        <w:t>-анимации.</w:t>
      </w:r>
    </w:p>
    <w:p w14:paraId="03B2A6A4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317087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77AF943A" w14:textId="77777777" w:rsidR="0051365F" w:rsidRPr="00317087" w:rsidRDefault="009606CE">
      <w:pPr>
        <w:spacing w:after="0"/>
        <w:ind w:firstLine="600"/>
        <w:jc w:val="both"/>
      </w:pPr>
      <w:r w:rsidRPr="00317087"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14:paraId="25D66D2F" w14:textId="77777777" w:rsidR="0051365F" w:rsidRPr="00317087" w:rsidRDefault="0051365F">
      <w:pPr>
        <w:sectPr w:rsidR="0051365F" w:rsidRPr="00317087">
          <w:pgSz w:w="11906" w:h="16383"/>
          <w:pgMar w:top="1134" w:right="850" w:bottom="1134" w:left="1701" w:header="720" w:footer="720" w:gutter="0"/>
          <w:cols w:space="720"/>
        </w:sectPr>
      </w:pPr>
    </w:p>
    <w:p w14:paraId="2E275E25" w14:textId="77777777" w:rsidR="0051365F" w:rsidRDefault="009606CE">
      <w:pPr>
        <w:spacing w:after="0"/>
        <w:ind w:left="120"/>
      </w:pPr>
      <w:bookmarkStart w:id="17" w:name="block-56352051"/>
      <w:bookmarkEnd w:id="10"/>
      <w:r w:rsidRPr="0031708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538284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365F" w14:paraId="38AD166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2C9F6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CAAB32" w14:textId="77777777" w:rsidR="0051365F" w:rsidRDefault="00513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68C48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108E4F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30329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125034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99BCA50" w14:textId="77777777" w:rsidR="0051365F" w:rsidRDefault="0051365F">
            <w:pPr>
              <w:spacing w:after="0"/>
              <w:ind w:left="135"/>
            </w:pPr>
          </w:p>
        </w:tc>
      </w:tr>
      <w:tr w:rsidR="0051365F" w14:paraId="0296F7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28314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B7F8B" w14:textId="77777777" w:rsidR="0051365F" w:rsidRDefault="00513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48B2D8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01B68C" w14:textId="77777777" w:rsidR="0051365F" w:rsidRDefault="00513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C50DE6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B2FFC0" w14:textId="77777777" w:rsidR="0051365F" w:rsidRDefault="00513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0A68B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608AB4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5DAC7" w14:textId="77777777" w:rsidR="0051365F" w:rsidRDefault="0051365F"/>
        </w:tc>
      </w:tr>
      <w:tr w:rsidR="0051365F" w14:paraId="5EFC7E6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ABA3C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B7862D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A35E9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71870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55D0C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37A688" w14:textId="77777777" w:rsidR="0051365F" w:rsidRDefault="0051365F">
            <w:pPr>
              <w:spacing w:after="0"/>
              <w:ind w:left="135"/>
            </w:pPr>
          </w:p>
        </w:tc>
      </w:tr>
      <w:tr w:rsidR="0051365F" w14:paraId="45A0EEB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893A5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8ED832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08B46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FEB7A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D762E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F9C900" w14:textId="77777777" w:rsidR="0051365F" w:rsidRDefault="0051365F">
            <w:pPr>
              <w:spacing w:after="0"/>
              <w:ind w:left="135"/>
            </w:pPr>
          </w:p>
        </w:tc>
      </w:tr>
      <w:tr w:rsidR="0051365F" w14:paraId="3376C20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F3146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63CF61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1762A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3167A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62659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DFDEE4" w14:textId="77777777" w:rsidR="0051365F" w:rsidRDefault="0051365F">
            <w:pPr>
              <w:spacing w:after="0"/>
              <w:ind w:left="135"/>
            </w:pPr>
          </w:p>
        </w:tc>
      </w:tr>
      <w:tr w:rsidR="0051365F" w14:paraId="7094718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FF0B8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69B9E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0D523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18FC7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999F2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7B2056" w14:textId="77777777" w:rsidR="0051365F" w:rsidRDefault="0051365F">
            <w:pPr>
              <w:spacing w:after="0"/>
              <w:ind w:left="135"/>
            </w:pPr>
          </w:p>
        </w:tc>
      </w:tr>
      <w:tr w:rsidR="0051365F" w14:paraId="159BF0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47D0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7CC0F9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7EDC3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D3D578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B1371B" w14:textId="77777777" w:rsidR="0051365F" w:rsidRDefault="0051365F"/>
        </w:tc>
      </w:tr>
    </w:tbl>
    <w:p w14:paraId="1A72F60B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55D598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365F" w14:paraId="4FB5FA1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FFAA4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6F37EE" w14:textId="77777777" w:rsidR="0051365F" w:rsidRDefault="00513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14A7A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52F9D2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46BC6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B70127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B41C7F" w14:textId="77777777" w:rsidR="0051365F" w:rsidRDefault="0051365F">
            <w:pPr>
              <w:spacing w:after="0"/>
              <w:ind w:left="135"/>
            </w:pPr>
          </w:p>
        </w:tc>
      </w:tr>
      <w:tr w:rsidR="0051365F" w14:paraId="0F5734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943C4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97B22" w14:textId="77777777" w:rsidR="0051365F" w:rsidRDefault="00513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B5CBBF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565D17" w14:textId="77777777" w:rsidR="0051365F" w:rsidRDefault="00513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3E1B30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A5E67D" w14:textId="77777777" w:rsidR="0051365F" w:rsidRDefault="00513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883262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01C5CD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E080A" w14:textId="77777777" w:rsidR="0051365F" w:rsidRDefault="0051365F"/>
        </w:tc>
      </w:tr>
      <w:tr w:rsidR="0051365F" w14:paraId="1973BB5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91C67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78625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6218B2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5A442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F442D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B4E2F6" w14:textId="77777777" w:rsidR="0051365F" w:rsidRDefault="0051365F">
            <w:pPr>
              <w:spacing w:after="0"/>
              <w:ind w:left="135"/>
            </w:pPr>
          </w:p>
        </w:tc>
      </w:tr>
      <w:tr w:rsidR="0051365F" w14:paraId="15E4DE1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E655B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72286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853E6D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B8C63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993E7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FE3931" w14:textId="77777777" w:rsidR="0051365F" w:rsidRDefault="0051365F">
            <w:pPr>
              <w:spacing w:after="0"/>
              <w:ind w:left="135"/>
            </w:pPr>
          </w:p>
        </w:tc>
      </w:tr>
      <w:tr w:rsidR="0051365F" w14:paraId="71E8B39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2941F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D5901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0625B0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E0AE8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941F7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893CA6" w14:textId="77777777" w:rsidR="0051365F" w:rsidRDefault="0051365F">
            <w:pPr>
              <w:spacing w:after="0"/>
              <w:ind w:left="135"/>
            </w:pPr>
          </w:p>
        </w:tc>
      </w:tr>
      <w:tr w:rsidR="0051365F" w14:paraId="2BA360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3FDCC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050460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85A10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80692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4FF46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602CCC" w14:textId="77777777" w:rsidR="0051365F" w:rsidRDefault="0051365F">
            <w:pPr>
              <w:spacing w:after="0"/>
              <w:ind w:left="135"/>
            </w:pPr>
          </w:p>
        </w:tc>
      </w:tr>
      <w:tr w:rsidR="0051365F" w14:paraId="7E862F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CC52F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9819D5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23F87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00B3D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0036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393A81" w14:textId="77777777" w:rsidR="0051365F" w:rsidRDefault="0051365F">
            <w:pPr>
              <w:spacing w:after="0"/>
              <w:ind w:left="135"/>
            </w:pPr>
          </w:p>
        </w:tc>
      </w:tr>
      <w:tr w:rsidR="0051365F" w14:paraId="0F8C5E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0886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CDE5919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0CE109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21DEA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6771FB" w14:textId="77777777" w:rsidR="0051365F" w:rsidRDefault="0051365F"/>
        </w:tc>
      </w:tr>
    </w:tbl>
    <w:p w14:paraId="170BCCE8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C09495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365F" w14:paraId="4CE1A15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0E9B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E356FD" w14:textId="77777777" w:rsidR="0051365F" w:rsidRDefault="00513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D209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293F23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6817B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317A3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8E6C68" w14:textId="77777777" w:rsidR="0051365F" w:rsidRDefault="0051365F">
            <w:pPr>
              <w:spacing w:after="0"/>
              <w:ind w:left="135"/>
            </w:pPr>
          </w:p>
        </w:tc>
      </w:tr>
      <w:tr w:rsidR="0051365F" w14:paraId="2B1F9A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7F628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B04B1" w14:textId="77777777" w:rsidR="0051365F" w:rsidRDefault="00513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DFE1ED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EB2307" w14:textId="77777777" w:rsidR="0051365F" w:rsidRDefault="00513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ABACE5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148F80" w14:textId="77777777" w:rsidR="0051365F" w:rsidRDefault="00513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D2182F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F6B87D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05F2A" w14:textId="77777777" w:rsidR="0051365F" w:rsidRDefault="0051365F"/>
        </w:tc>
      </w:tr>
      <w:tr w:rsidR="0051365F" w:rsidRPr="00317087" w14:paraId="7794B7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6CD0A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8E77B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941694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32F6D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34967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7CE61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1365F" w:rsidRPr="00317087" w14:paraId="2312CA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57838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5E7D14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F165B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D73A3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E09CF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F2221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1365F" w:rsidRPr="00317087" w14:paraId="6A44D27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E81F8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0D536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468C5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819B6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32823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B9AD9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1365F" w:rsidRPr="00317087" w14:paraId="5863E24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4A32C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8C0F68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37EB4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4B306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8DDA0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F2383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1365F" w:rsidRPr="00317087" w14:paraId="487393E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EDD75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6B6BB0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0F3087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C592F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A40B8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5B5FB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1365F" w14:paraId="758323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FD9CA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0703C36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C2D9A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23D28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5135A0" w14:textId="77777777" w:rsidR="0051365F" w:rsidRDefault="0051365F"/>
        </w:tc>
      </w:tr>
    </w:tbl>
    <w:p w14:paraId="42E760F6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7F8B38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365F" w14:paraId="093AF51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CB29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2D37FB" w14:textId="77777777" w:rsidR="0051365F" w:rsidRDefault="00513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97731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EE78EE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A20C0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4C3B6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C4DC0F" w14:textId="77777777" w:rsidR="0051365F" w:rsidRDefault="0051365F">
            <w:pPr>
              <w:spacing w:after="0"/>
              <w:ind w:left="135"/>
            </w:pPr>
          </w:p>
        </w:tc>
      </w:tr>
      <w:tr w:rsidR="0051365F" w14:paraId="54A884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9D57D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FFD99" w14:textId="77777777" w:rsidR="0051365F" w:rsidRDefault="00513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107A40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2EAE6A" w14:textId="77777777" w:rsidR="0051365F" w:rsidRDefault="00513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CE5CA3A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8BC741" w14:textId="77777777" w:rsidR="0051365F" w:rsidRDefault="00513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68094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39BAB9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D0654" w14:textId="77777777" w:rsidR="0051365F" w:rsidRDefault="0051365F"/>
        </w:tc>
      </w:tr>
      <w:tr w:rsidR="0051365F" w:rsidRPr="00317087" w14:paraId="1BCC60E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DEF3A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351DE4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C8625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7235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7CF25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6982D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365F" w:rsidRPr="00317087" w14:paraId="6C211A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AE0A4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CD44DF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D7FB40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CE90B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931E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076E5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365F" w:rsidRPr="00317087" w14:paraId="68AF08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01CBD5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F57AA0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6E3A9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C9C2D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4476B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8C193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365F" w:rsidRPr="00317087" w14:paraId="3AE59F8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F25DF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0AD7D7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07458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02E73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6E0CE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F158B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365F" w:rsidRPr="00317087" w14:paraId="041DED8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24D9B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C18173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8FDA32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B2533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2FD89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94521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365F" w14:paraId="53C23F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2D741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CA498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729C7A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E9BA28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974F18" w14:textId="77777777" w:rsidR="0051365F" w:rsidRDefault="0051365F"/>
        </w:tc>
      </w:tr>
    </w:tbl>
    <w:p w14:paraId="5E01A469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0D3D65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F8F8BA" w14:textId="77777777" w:rsidR="0051365F" w:rsidRDefault="009606CE">
      <w:pPr>
        <w:spacing w:after="0"/>
        <w:ind w:left="120"/>
      </w:pPr>
      <w:bookmarkStart w:id="18" w:name="block-5635205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86AB16A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51365F" w14:paraId="390F87F0" w14:textId="77777777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51FB1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3DBE6B" w14:textId="77777777" w:rsidR="0051365F" w:rsidRDefault="0051365F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EBEAD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A5C857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03951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7C3567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198F48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A6EFC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A08B5E" w14:textId="77777777" w:rsidR="0051365F" w:rsidRDefault="0051365F">
            <w:pPr>
              <w:spacing w:after="0"/>
              <w:ind w:left="135"/>
            </w:pPr>
          </w:p>
        </w:tc>
      </w:tr>
      <w:tr w:rsidR="0051365F" w14:paraId="3322DB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EE685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E381C" w14:textId="77777777" w:rsidR="0051365F" w:rsidRDefault="0051365F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2FB6211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EDDC20" w14:textId="77777777" w:rsidR="0051365F" w:rsidRDefault="0051365F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0228912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F16263" w14:textId="77777777" w:rsidR="0051365F" w:rsidRDefault="0051365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584A8D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30F437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5B886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4BEA7" w14:textId="77777777" w:rsidR="0051365F" w:rsidRDefault="0051365F"/>
        </w:tc>
      </w:tr>
      <w:tr w:rsidR="0051365F" w14:paraId="05B25DB4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B4E2DC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13F1EE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918E89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415F8F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FCAB0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D399464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4FE954D" w14:textId="77777777" w:rsidR="0051365F" w:rsidRDefault="0051365F">
            <w:pPr>
              <w:spacing w:after="0"/>
              <w:ind w:left="135"/>
            </w:pPr>
          </w:p>
        </w:tc>
      </w:tr>
      <w:tr w:rsidR="0051365F" w14:paraId="524338C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6C174B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6A87942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840C9D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88B45E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053C6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EB2FEF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29AA89D" w14:textId="77777777" w:rsidR="0051365F" w:rsidRDefault="0051365F">
            <w:pPr>
              <w:spacing w:after="0"/>
              <w:ind w:left="135"/>
            </w:pPr>
          </w:p>
        </w:tc>
      </w:tr>
      <w:tr w:rsidR="0051365F" w14:paraId="503AB200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7E5BE1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3B9B6F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6AC25E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535D28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DB2C5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40B329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0261686" w14:textId="77777777" w:rsidR="0051365F" w:rsidRDefault="0051365F">
            <w:pPr>
              <w:spacing w:after="0"/>
              <w:ind w:left="135"/>
            </w:pPr>
          </w:p>
        </w:tc>
      </w:tr>
      <w:tr w:rsidR="0051365F" w14:paraId="72AEA0F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6CB80F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820741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011FB0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CD74A2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45810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772E958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E6E909C" w14:textId="77777777" w:rsidR="0051365F" w:rsidRDefault="0051365F">
            <w:pPr>
              <w:spacing w:after="0"/>
              <w:ind w:left="135"/>
            </w:pPr>
          </w:p>
        </w:tc>
      </w:tr>
      <w:tr w:rsidR="0051365F" w14:paraId="2A3B2CB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062EE8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E65FBD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7C8EC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A7D357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77F3C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D047A7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599F26" w14:textId="77777777" w:rsidR="0051365F" w:rsidRDefault="0051365F">
            <w:pPr>
              <w:spacing w:after="0"/>
              <w:ind w:left="135"/>
            </w:pPr>
          </w:p>
        </w:tc>
      </w:tr>
      <w:tr w:rsidR="0051365F" w14:paraId="715AB454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B302C2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219F1E6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61E91B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F38A7D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8CE19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B82871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1F439CF" w14:textId="77777777" w:rsidR="0051365F" w:rsidRDefault="0051365F">
            <w:pPr>
              <w:spacing w:after="0"/>
              <w:ind w:left="135"/>
            </w:pPr>
          </w:p>
        </w:tc>
      </w:tr>
      <w:tr w:rsidR="0051365F" w14:paraId="4664200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FC4FD9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34071A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55D70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A2832C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31662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9286F75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F48C96D" w14:textId="77777777" w:rsidR="0051365F" w:rsidRDefault="0051365F">
            <w:pPr>
              <w:spacing w:after="0"/>
              <w:ind w:left="135"/>
            </w:pPr>
          </w:p>
        </w:tc>
      </w:tr>
      <w:tr w:rsidR="0051365F" w14:paraId="2AD6660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A2EA18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9F7E68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548AA2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45759C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1BAA3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5DDD0B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1F5B966" w14:textId="77777777" w:rsidR="0051365F" w:rsidRDefault="0051365F">
            <w:pPr>
              <w:spacing w:after="0"/>
              <w:ind w:left="135"/>
            </w:pPr>
          </w:p>
        </w:tc>
      </w:tr>
      <w:tr w:rsidR="0051365F" w14:paraId="1000710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E16056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DDACE03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1E118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293F42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109B91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0F2B36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9F96766" w14:textId="77777777" w:rsidR="0051365F" w:rsidRDefault="0051365F">
            <w:pPr>
              <w:spacing w:after="0"/>
              <w:ind w:left="135"/>
            </w:pPr>
          </w:p>
        </w:tc>
      </w:tr>
      <w:tr w:rsidR="0051365F" w14:paraId="6204A147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BFDADA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DFBC6C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054B02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91B649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EEDF0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EEF825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2B26CCD" w14:textId="77777777" w:rsidR="0051365F" w:rsidRDefault="0051365F">
            <w:pPr>
              <w:spacing w:after="0"/>
              <w:ind w:left="135"/>
            </w:pPr>
          </w:p>
        </w:tc>
      </w:tr>
      <w:tr w:rsidR="0051365F" w14:paraId="3C0A336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6AC1275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24D016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F3B794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7A9515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A1822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0B7B46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384E321" w14:textId="77777777" w:rsidR="0051365F" w:rsidRDefault="0051365F">
            <w:pPr>
              <w:spacing w:after="0"/>
              <w:ind w:left="135"/>
            </w:pPr>
          </w:p>
        </w:tc>
      </w:tr>
      <w:tr w:rsidR="0051365F" w14:paraId="6E3B046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E626B5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0BC53DA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3E9A00B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4ADBBA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04166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FDD7F54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F6AC601" w14:textId="77777777" w:rsidR="0051365F" w:rsidRDefault="0051365F">
            <w:pPr>
              <w:spacing w:after="0"/>
              <w:ind w:left="135"/>
            </w:pPr>
          </w:p>
        </w:tc>
      </w:tr>
      <w:tr w:rsidR="0051365F" w14:paraId="07B8945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923EC5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22F4749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ACE886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053727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5B2F0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27D352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FE2B7F9" w14:textId="77777777" w:rsidR="0051365F" w:rsidRDefault="0051365F">
            <w:pPr>
              <w:spacing w:after="0"/>
              <w:ind w:left="135"/>
            </w:pPr>
          </w:p>
        </w:tc>
      </w:tr>
      <w:tr w:rsidR="0051365F" w14:paraId="3E0BFAE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F20838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D61F642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2310843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E16B45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11BB8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5349C3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5418806" w14:textId="77777777" w:rsidR="0051365F" w:rsidRDefault="0051365F">
            <w:pPr>
              <w:spacing w:after="0"/>
              <w:ind w:left="135"/>
            </w:pPr>
          </w:p>
        </w:tc>
      </w:tr>
      <w:tr w:rsidR="0051365F" w14:paraId="769404C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CA5A75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A11A79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25851B6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143698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33C1D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A08AF4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7FFACC7" w14:textId="77777777" w:rsidR="0051365F" w:rsidRDefault="0051365F">
            <w:pPr>
              <w:spacing w:after="0"/>
              <w:ind w:left="135"/>
            </w:pPr>
          </w:p>
        </w:tc>
      </w:tr>
      <w:tr w:rsidR="0051365F" w14:paraId="115B3BA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787AF1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53ED54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C4744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4AE7E1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527591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192D959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9A8F210" w14:textId="77777777" w:rsidR="0051365F" w:rsidRDefault="0051365F">
            <w:pPr>
              <w:spacing w:after="0"/>
              <w:ind w:left="135"/>
            </w:pPr>
          </w:p>
        </w:tc>
      </w:tr>
      <w:tr w:rsidR="0051365F" w14:paraId="1DB2685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40B9E4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C4D1C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5AFB49A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0B049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022BE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5BA8B7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3646638" w14:textId="77777777" w:rsidR="0051365F" w:rsidRDefault="0051365F">
            <w:pPr>
              <w:spacing w:after="0"/>
              <w:ind w:left="135"/>
            </w:pPr>
          </w:p>
        </w:tc>
      </w:tr>
      <w:tr w:rsidR="0051365F" w14:paraId="7BFD167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05A481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28D97A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D003CC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D27BCD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835C5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279FF32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D400498" w14:textId="77777777" w:rsidR="0051365F" w:rsidRDefault="0051365F">
            <w:pPr>
              <w:spacing w:after="0"/>
              <w:ind w:left="135"/>
            </w:pPr>
          </w:p>
        </w:tc>
      </w:tr>
      <w:tr w:rsidR="0051365F" w14:paraId="5F2A792B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7544FA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88104A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89C309E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B01EED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434BF5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9C6103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842A114" w14:textId="77777777" w:rsidR="0051365F" w:rsidRDefault="0051365F">
            <w:pPr>
              <w:spacing w:after="0"/>
              <w:ind w:left="135"/>
            </w:pPr>
          </w:p>
        </w:tc>
      </w:tr>
      <w:tr w:rsidR="0051365F" w14:paraId="06EF0FB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B775EF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D82ABE8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09A11A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176104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5C3A1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22DF960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8C48A00" w14:textId="77777777" w:rsidR="0051365F" w:rsidRDefault="0051365F">
            <w:pPr>
              <w:spacing w:after="0"/>
              <w:ind w:left="135"/>
            </w:pPr>
          </w:p>
        </w:tc>
      </w:tr>
      <w:tr w:rsidR="0051365F" w14:paraId="4461264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C39F68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6B2A0B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DCC2488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BA25B1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8D211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73CA311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C487FF1" w14:textId="77777777" w:rsidR="0051365F" w:rsidRDefault="0051365F">
            <w:pPr>
              <w:spacing w:after="0"/>
              <w:ind w:left="135"/>
            </w:pPr>
          </w:p>
        </w:tc>
      </w:tr>
      <w:tr w:rsidR="0051365F" w14:paraId="498F4362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E074B7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8E5DE0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82AFC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19EDA0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1E61B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973493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1C8A5D9" w14:textId="77777777" w:rsidR="0051365F" w:rsidRDefault="0051365F">
            <w:pPr>
              <w:spacing w:after="0"/>
              <w:ind w:left="135"/>
            </w:pPr>
          </w:p>
        </w:tc>
      </w:tr>
      <w:tr w:rsidR="0051365F" w14:paraId="07ADC8C2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818E05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D6440DB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18C8B4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3D8959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F02A9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9E76B6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83D0320" w14:textId="77777777" w:rsidR="0051365F" w:rsidRDefault="0051365F">
            <w:pPr>
              <w:spacing w:after="0"/>
              <w:ind w:left="135"/>
            </w:pPr>
          </w:p>
        </w:tc>
      </w:tr>
      <w:tr w:rsidR="0051365F" w14:paraId="3FC1BDE4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0FB5DB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646376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C7432E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D69055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FFAFD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093959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8E9E34B" w14:textId="77777777" w:rsidR="0051365F" w:rsidRDefault="0051365F">
            <w:pPr>
              <w:spacing w:after="0"/>
              <w:ind w:left="135"/>
            </w:pPr>
          </w:p>
        </w:tc>
      </w:tr>
      <w:tr w:rsidR="0051365F" w14:paraId="57287A16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69EA13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E9C204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«Город, в котором мы живём». Коллективное панно: объемная </w:t>
            </w: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8E7D4A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369364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6543D0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B6EDEC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CD2342C" w14:textId="77777777" w:rsidR="0051365F" w:rsidRDefault="0051365F">
            <w:pPr>
              <w:spacing w:after="0"/>
              <w:ind w:left="135"/>
            </w:pPr>
          </w:p>
        </w:tc>
      </w:tr>
      <w:tr w:rsidR="0051365F" w14:paraId="732932F4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6E092C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06CC97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87ACCC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A0DC3C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1BB36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ABF6797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BF5E39A" w14:textId="77777777" w:rsidR="0051365F" w:rsidRDefault="0051365F">
            <w:pPr>
              <w:spacing w:after="0"/>
              <w:ind w:left="135"/>
            </w:pPr>
          </w:p>
        </w:tc>
      </w:tr>
      <w:tr w:rsidR="0051365F" w14:paraId="5AC18F6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E94BAB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CB0279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92AC48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8C36B4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F8628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E7E087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49D89EF" w14:textId="77777777" w:rsidR="0051365F" w:rsidRDefault="0051365F">
            <w:pPr>
              <w:spacing w:after="0"/>
              <w:ind w:left="135"/>
            </w:pPr>
          </w:p>
        </w:tc>
      </w:tr>
      <w:tr w:rsidR="0051365F" w14:paraId="44F5754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EA867A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D9DFCDD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0FA79C9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41EE32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FCD51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87943E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94EF40D" w14:textId="77777777" w:rsidR="0051365F" w:rsidRDefault="0051365F">
            <w:pPr>
              <w:spacing w:after="0"/>
              <w:ind w:left="135"/>
            </w:pPr>
          </w:p>
        </w:tc>
      </w:tr>
      <w:tr w:rsidR="0051365F" w14:paraId="744C9C3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7A12DD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D684D0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560AB3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894248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49616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82B500A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0AA6761" w14:textId="77777777" w:rsidR="0051365F" w:rsidRDefault="0051365F">
            <w:pPr>
              <w:spacing w:after="0"/>
              <w:ind w:left="135"/>
            </w:pPr>
          </w:p>
        </w:tc>
      </w:tr>
      <w:tr w:rsidR="0051365F" w14:paraId="22F10F9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A131CF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A4A0D5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5EF6B05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CE98E8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0DF0F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CE118DB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2835217" w14:textId="77777777" w:rsidR="0051365F" w:rsidRDefault="0051365F">
            <w:pPr>
              <w:spacing w:after="0"/>
              <w:ind w:left="135"/>
            </w:pPr>
          </w:p>
        </w:tc>
      </w:tr>
      <w:tr w:rsidR="0051365F" w14:paraId="1463BF72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4F05938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39B7DC0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3428BB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F0B830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AF398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3EC5B1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B32BC03" w14:textId="77777777" w:rsidR="0051365F" w:rsidRDefault="0051365F">
            <w:pPr>
              <w:spacing w:after="0"/>
              <w:ind w:left="135"/>
            </w:pPr>
          </w:p>
        </w:tc>
      </w:tr>
      <w:tr w:rsidR="0051365F" w14:paraId="7C09D31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1B431B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8E4D16B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429A5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F28A6D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967E9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98469CA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7DB1D90" w14:textId="77777777" w:rsidR="0051365F" w:rsidRDefault="0051365F">
            <w:pPr>
              <w:spacing w:after="0"/>
              <w:ind w:left="135"/>
            </w:pPr>
          </w:p>
        </w:tc>
      </w:tr>
      <w:tr w:rsidR="0051365F" w14:paraId="34A7E39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FF4C30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BEB702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23AB5B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15987F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C1025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82A822" w14:textId="77777777" w:rsidR="0051365F" w:rsidRDefault="0051365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C78E2F7" w14:textId="77777777" w:rsidR="0051365F" w:rsidRDefault="0051365F">
            <w:pPr>
              <w:spacing w:after="0"/>
              <w:ind w:left="135"/>
            </w:pPr>
          </w:p>
        </w:tc>
      </w:tr>
      <w:tr w:rsidR="0051365F" w14:paraId="61966C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1F03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3BFA47B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B9D7B5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908B5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3F9726" w14:textId="77777777" w:rsidR="0051365F" w:rsidRDefault="0051365F"/>
        </w:tc>
      </w:tr>
    </w:tbl>
    <w:p w14:paraId="62C42FE9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6EFB3A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51365F" w14:paraId="2B7D447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8A409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A99714" w14:textId="77777777" w:rsidR="0051365F" w:rsidRDefault="005136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5C1BF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B669F1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0B2D2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D0DD09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BC52E6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52DFA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817549" w14:textId="77777777" w:rsidR="0051365F" w:rsidRDefault="0051365F">
            <w:pPr>
              <w:spacing w:after="0"/>
              <w:ind w:left="135"/>
            </w:pPr>
          </w:p>
        </w:tc>
      </w:tr>
      <w:tr w:rsidR="0051365F" w14:paraId="0A79C8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865FD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D962A" w14:textId="77777777" w:rsidR="0051365F" w:rsidRDefault="005136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E6C1D1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A652BA" w14:textId="77777777" w:rsidR="0051365F" w:rsidRDefault="005136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C0A7AD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ED6638" w14:textId="77777777" w:rsidR="0051365F" w:rsidRDefault="005136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777266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6C76DD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8E4E3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1A1D2" w14:textId="77777777" w:rsidR="0051365F" w:rsidRDefault="0051365F"/>
        </w:tc>
      </w:tr>
      <w:tr w:rsidR="0051365F" w14:paraId="42DD7D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0C222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7BA8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0B2D3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D1CFC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1DAFE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F144C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E91BD5" w14:textId="77777777" w:rsidR="0051365F" w:rsidRDefault="0051365F">
            <w:pPr>
              <w:spacing w:after="0"/>
              <w:ind w:left="135"/>
            </w:pPr>
          </w:p>
        </w:tc>
      </w:tr>
      <w:tr w:rsidR="0051365F" w14:paraId="5E6BB3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13C1F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0574A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58120B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B8E37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FB6AA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367BE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3B34F7" w14:textId="77777777" w:rsidR="0051365F" w:rsidRDefault="0051365F">
            <w:pPr>
              <w:spacing w:after="0"/>
              <w:ind w:left="135"/>
            </w:pPr>
          </w:p>
        </w:tc>
      </w:tr>
      <w:tr w:rsidR="0051365F" w14:paraId="50ABEF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D1680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908F1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CD2D55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50EB8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683EC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3C7276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001ED6" w14:textId="77777777" w:rsidR="0051365F" w:rsidRDefault="0051365F">
            <w:pPr>
              <w:spacing w:after="0"/>
              <w:ind w:left="135"/>
            </w:pPr>
          </w:p>
        </w:tc>
      </w:tr>
      <w:tr w:rsidR="0051365F" w14:paraId="02DBC5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065F9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8DE890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1FCBE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DD625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1250C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21D2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15AEB2" w14:textId="77777777" w:rsidR="0051365F" w:rsidRDefault="0051365F">
            <w:pPr>
              <w:spacing w:after="0"/>
              <w:ind w:left="135"/>
            </w:pPr>
          </w:p>
        </w:tc>
      </w:tr>
      <w:tr w:rsidR="0051365F" w14:paraId="3A3551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3D02A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9AABB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BA521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EB0DD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7F161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7F9606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AB2EF5" w14:textId="77777777" w:rsidR="0051365F" w:rsidRDefault="0051365F">
            <w:pPr>
              <w:spacing w:after="0"/>
              <w:ind w:left="135"/>
            </w:pPr>
          </w:p>
        </w:tc>
      </w:tr>
      <w:tr w:rsidR="0051365F" w14:paraId="4D3E59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83CBC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D60F2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ECDA9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8B837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3E47C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53E924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23FA19" w14:textId="77777777" w:rsidR="0051365F" w:rsidRDefault="0051365F">
            <w:pPr>
              <w:spacing w:after="0"/>
              <w:ind w:left="135"/>
            </w:pPr>
          </w:p>
        </w:tc>
      </w:tr>
      <w:tr w:rsidR="0051365F" w14:paraId="217593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066F05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E033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2DF3C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EDE5D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9867E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D755EB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081761" w14:textId="77777777" w:rsidR="0051365F" w:rsidRDefault="0051365F">
            <w:pPr>
              <w:spacing w:after="0"/>
              <w:ind w:left="135"/>
            </w:pPr>
          </w:p>
        </w:tc>
      </w:tr>
      <w:tr w:rsidR="0051365F" w14:paraId="62DABA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9DA0E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32F51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F25E02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0D51F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E1F0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C97FD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3A9107" w14:textId="77777777" w:rsidR="0051365F" w:rsidRDefault="0051365F">
            <w:pPr>
              <w:spacing w:after="0"/>
              <w:ind w:left="135"/>
            </w:pPr>
          </w:p>
        </w:tc>
      </w:tr>
      <w:tr w:rsidR="0051365F" w14:paraId="5AF0B5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37249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33D6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D740C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DDF50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0CFCD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4D411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C5E50A" w14:textId="77777777" w:rsidR="0051365F" w:rsidRDefault="0051365F">
            <w:pPr>
              <w:spacing w:after="0"/>
              <w:ind w:left="135"/>
            </w:pPr>
          </w:p>
        </w:tc>
      </w:tr>
      <w:tr w:rsidR="0051365F" w14:paraId="0F7409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7D6AE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AD95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EFB126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6BC5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86049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6AFD4E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847B1E" w14:textId="77777777" w:rsidR="0051365F" w:rsidRDefault="0051365F">
            <w:pPr>
              <w:spacing w:after="0"/>
              <w:ind w:left="135"/>
            </w:pPr>
          </w:p>
        </w:tc>
      </w:tr>
      <w:tr w:rsidR="0051365F" w14:paraId="30AB79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960C9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6ED8F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869EB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83157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DC3BC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EEBD5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E30108" w14:textId="77777777" w:rsidR="0051365F" w:rsidRDefault="0051365F">
            <w:pPr>
              <w:spacing w:after="0"/>
              <w:ind w:left="135"/>
            </w:pPr>
          </w:p>
        </w:tc>
      </w:tr>
      <w:tr w:rsidR="0051365F" w14:paraId="057D6C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6E9A4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0855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A7DFEE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465CF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694FB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23ED1B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4C058B" w14:textId="77777777" w:rsidR="0051365F" w:rsidRDefault="0051365F">
            <w:pPr>
              <w:spacing w:after="0"/>
              <w:ind w:left="135"/>
            </w:pPr>
          </w:p>
        </w:tc>
      </w:tr>
      <w:tr w:rsidR="0051365F" w14:paraId="7F0BB7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A8192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D9B77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61642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4CA81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D8D4A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636FF3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CA903A" w14:textId="77777777" w:rsidR="0051365F" w:rsidRDefault="0051365F">
            <w:pPr>
              <w:spacing w:after="0"/>
              <w:ind w:left="135"/>
            </w:pPr>
          </w:p>
        </w:tc>
      </w:tr>
      <w:tr w:rsidR="0051365F" w14:paraId="6DAC4D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8A4B7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7ECC9A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7C3A30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D1223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1AB5E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C24168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53F35E" w14:textId="77777777" w:rsidR="0051365F" w:rsidRDefault="0051365F">
            <w:pPr>
              <w:spacing w:after="0"/>
              <w:ind w:left="135"/>
            </w:pPr>
          </w:p>
        </w:tc>
      </w:tr>
      <w:tr w:rsidR="0051365F" w14:paraId="74B00A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3739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51E6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AB122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E454B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937FC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9A843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CFC472" w14:textId="77777777" w:rsidR="0051365F" w:rsidRDefault="0051365F">
            <w:pPr>
              <w:spacing w:after="0"/>
              <w:ind w:left="135"/>
            </w:pPr>
          </w:p>
        </w:tc>
      </w:tr>
      <w:tr w:rsidR="0051365F" w14:paraId="59669D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88115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E7A6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7A4039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FE81C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C59C8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132D87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C6743F" w14:textId="77777777" w:rsidR="0051365F" w:rsidRDefault="0051365F">
            <w:pPr>
              <w:spacing w:after="0"/>
              <w:ind w:left="135"/>
            </w:pPr>
          </w:p>
        </w:tc>
      </w:tr>
      <w:tr w:rsidR="0051365F" w14:paraId="28867D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BFD61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5721E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77DE77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9E2E7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6A07D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BA9C5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0B9CAE" w14:textId="77777777" w:rsidR="0051365F" w:rsidRDefault="0051365F">
            <w:pPr>
              <w:spacing w:after="0"/>
              <w:ind w:left="135"/>
            </w:pPr>
          </w:p>
        </w:tc>
      </w:tr>
      <w:tr w:rsidR="0051365F" w14:paraId="44FE2B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7A29A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C07D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E68539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91B0A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33B5F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D790E8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DECA27" w14:textId="77777777" w:rsidR="0051365F" w:rsidRDefault="0051365F">
            <w:pPr>
              <w:spacing w:after="0"/>
              <w:ind w:left="135"/>
            </w:pPr>
          </w:p>
        </w:tc>
      </w:tr>
      <w:tr w:rsidR="0051365F" w14:paraId="32EFF7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C4DAD8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0C789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7C31A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8A590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85DDD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9D91A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EA4F46" w14:textId="77777777" w:rsidR="0051365F" w:rsidRDefault="0051365F">
            <w:pPr>
              <w:spacing w:after="0"/>
              <w:ind w:left="135"/>
            </w:pPr>
          </w:p>
        </w:tc>
      </w:tr>
      <w:tr w:rsidR="0051365F" w14:paraId="73332A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556A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A87B4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4FD53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77399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E9009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C782AE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ED3C68" w14:textId="77777777" w:rsidR="0051365F" w:rsidRDefault="0051365F">
            <w:pPr>
              <w:spacing w:after="0"/>
              <w:ind w:left="135"/>
            </w:pPr>
          </w:p>
        </w:tc>
      </w:tr>
      <w:tr w:rsidR="0051365F" w14:paraId="4413C4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F3B1E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D70C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CEF3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D1F84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2FB4A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336A3B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F05F1" w14:textId="77777777" w:rsidR="0051365F" w:rsidRDefault="0051365F">
            <w:pPr>
              <w:spacing w:after="0"/>
              <w:ind w:left="135"/>
            </w:pPr>
          </w:p>
        </w:tc>
      </w:tr>
      <w:tr w:rsidR="0051365F" w14:paraId="12BBB2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603CF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0614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715A9B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ADB66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3BCCA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2651A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17FFC2" w14:textId="77777777" w:rsidR="0051365F" w:rsidRDefault="0051365F">
            <w:pPr>
              <w:spacing w:after="0"/>
              <w:ind w:left="135"/>
            </w:pPr>
          </w:p>
        </w:tc>
      </w:tr>
      <w:tr w:rsidR="0051365F" w14:paraId="3D3F39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B16BE8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5816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C1B89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D240F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3C0C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D6E20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AA7460" w14:textId="77777777" w:rsidR="0051365F" w:rsidRDefault="0051365F">
            <w:pPr>
              <w:spacing w:after="0"/>
              <w:ind w:left="135"/>
            </w:pPr>
          </w:p>
        </w:tc>
      </w:tr>
      <w:tr w:rsidR="0051365F" w14:paraId="5D2924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7D829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06C76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1C5BEA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FEDAE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20A0E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CA1868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174118" w14:textId="77777777" w:rsidR="0051365F" w:rsidRDefault="0051365F">
            <w:pPr>
              <w:spacing w:after="0"/>
              <w:ind w:left="135"/>
            </w:pPr>
          </w:p>
        </w:tc>
      </w:tr>
      <w:tr w:rsidR="0051365F" w14:paraId="071300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68AEB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27E6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B77DB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5FE3C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B2FA0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2EAE1E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DA8AFE" w14:textId="77777777" w:rsidR="0051365F" w:rsidRDefault="0051365F">
            <w:pPr>
              <w:spacing w:after="0"/>
              <w:ind w:left="135"/>
            </w:pPr>
          </w:p>
        </w:tc>
      </w:tr>
      <w:tr w:rsidR="0051365F" w14:paraId="52D803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1279B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D5032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E6D1B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07946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D4EBC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65887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30CA92" w14:textId="77777777" w:rsidR="0051365F" w:rsidRDefault="0051365F">
            <w:pPr>
              <w:spacing w:after="0"/>
              <w:ind w:left="135"/>
            </w:pPr>
          </w:p>
        </w:tc>
      </w:tr>
      <w:tr w:rsidR="0051365F" w14:paraId="1F98AE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01A1A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A2DFEE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756EA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22B13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F48B4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90F56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23058D" w14:textId="77777777" w:rsidR="0051365F" w:rsidRDefault="0051365F">
            <w:pPr>
              <w:spacing w:after="0"/>
              <w:ind w:left="135"/>
            </w:pPr>
          </w:p>
        </w:tc>
      </w:tr>
      <w:tr w:rsidR="0051365F" w14:paraId="3A7356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6146F5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EBF4F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21073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1E82E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909B0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99385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130352" w14:textId="77777777" w:rsidR="0051365F" w:rsidRDefault="0051365F">
            <w:pPr>
              <w:spacing w:after="0"/>
              <w:ind w:left="135"/>
            </w:pPr>
          </w:p>
        </w:tc>
      </w:tr>
      <w:tr w:rsidR="0051365F" w14:paraId="0F2E78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DB935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0ACD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E2FF48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6844D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251A0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658F42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35C0B4" w14:textId="77777777" w:rsidR="0051365F" w:rsidRDefault="0051365F">
            <w:pPr>
              <w:spacing w:after="0"/>
              <w:ind w:left="135"/>
            </w:pPr>
          </w:p>
        </w:tc>
      </w:tr>
      <w:tr w:rsidR="0051365F" w14:paraId="34F121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C55EC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262AC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201A8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A78AA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7F3D8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69211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2650A9" w14:textId="77777777" w:rsidR="0051365F" w:rsidRDefault="0051365F">
            <w:pPr>
              <w:spacing w:after="0"/>
              <w:ind w:left="135"/>
            </w:pPr>
          </w:p>
        </w:tc>
      </w:tr>
      <w:tr w:rsidR="0051365F" w14:paraId="328438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B0A78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185CC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AC43F6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B8365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0A93A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D06AC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9C415D" w14:textId="77777777" w:rsidR="0051365F" w:rsidRDefault="0051365F">
            <w:pPr>
              <w:spacing w:after="0"/>
              <w:ind w:left="135"/>
            </w:pPr>
          </w:p>
        </w:tc>
      </w:tr>
      <w:tr w:rsidR="0051365F" w14:paraId="2B03AC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82A8F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981B6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6080A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33997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94847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AA8F4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47DD5A" w14:textId="77777777" w:rsidR="0051365F" w:rsidRDefault="0051365F">
            <w:pPr>
              <w:spacing w:after="0"/>
              <w:ind w:left="135"/>
            </w:pPr>
          </w:p>
        </w:tc>
      </w:tr>
      <w:tr w:rsidR="0051365F" w14:paraId="082679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0BC56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194FB" w14:textId="77777777" w:rsidR="0051365F" w:rsidRPr="00317087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317087">
              <w:rPr>
                <w:rFonts w:ascii="Times New Roman" w:hAnsi="Times New Roman"/>
                <w:color w:val="000000"/>
                <w:sz w:val="24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DD255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EF6C3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17C82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67881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DDC6F4" w14:textId="77777777" w:rsidR="0051365F" w:rsidRDefault="0051365F">
            <w:pPr>
              <w:spacing w:after="0"/>
              <w:ind w:left="135"/>
            </w:pPr>
          </w:p>
        </w:tc>
      </w:tr>
      <w:tr w:rsidR="0051365F" w14:paraId="51B1D7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197EE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277BE7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C9280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118FF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CC3D5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59E0D7" w14:textId="77777777" w:rsidR="0051365F" w:rsidRDefault="0051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134E5A" w14:textId="77777777" w:rsidR="0051365F" w:rsidRDefault="0051365F">
            <w:pPr>
              <w:spacing w:after="0"/>
              <w:ind w:left="135"/>
            </w:pPr>
          </w:p>
        </w:tc>
      </w:tr>
      <w:tr w:rsidR="0051365F" w14:paraId="7D4B4F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2AC4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BE7713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EE1908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42EC2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6B2A86" w14:textId="77777777" w:rsidR="0051365F" w:rsidRDefault="0051365F"/>
        </w:tc>
      </w:tr>
    </w:tbl>
    <w:p w14:paraId="4D231B81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E2EF9D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51365F" w14:paraId="3C53ACE1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F4C60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F1DFC1" w14:textId="77777777" w:rsidR="0051365F" w:rsidRDefault="0051365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1E9F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1AB147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0FE24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9D1B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9FD578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D0AAD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1F5D86" w14:textId="77777777" w:rsidR="0051365F" w:rsidRDefault="0051365F">
            <w:pPr>
              <w:spacing w:after="0"/>
              <w:ind w:left="135"/>
            </w:pPr>
          </w:p>
        </w:tc>
      </w:tr>
      <w:tr w:rsidR="0051365F" w14:paraId="60AB33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C0D5A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918D3" w14:textId="77777777" w:rsidR="0051365F" w:rsidRDefault="0051365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7A3C7C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6F0EC2" w14:textId="77777777" w:rsidR="0051365F" w:rsidRDefault="0051365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95D44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FEBE81" w14:textId="77777777" w:rsidR="0051365F" w:rsidRDefault="0051365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DF329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A532AF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63D44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91D71" w14:textId="77777777" w:rsidR="0051365F" w:rsidRDefault="0051365F"/>
        </w:tc>
      </w:tr>
      <w:tr w:rsidR="0051365F" w14:paraId="78AA216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DC9E4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B06981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CC2252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4DA74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17935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7BE87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90F23E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3A9D45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CFF69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348D20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16BEE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A7235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03EF5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01A68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5FA08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51365F" w14:paraId="11AFA04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8270D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2FC58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BA2C6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4558A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661F0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C264F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CA8C58E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0FB7B6D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A53092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4503E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B40EA8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A33D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7CB05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87132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F7064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5F" w:rsidRPr="00317087" w14:paraId="08699F2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EE3E0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CE904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819F53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CA218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74DA8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EF9C5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4DC41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51365F" w:rsidRPr="00317087" w14:paraId="52CDDEE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0C209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4B373F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931F0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1B84F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C92E7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08FF5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38CAE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51365F" w:rsidRPr="00317087" w14:paraId="33B1B4F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EC567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BD452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12DF0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03050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E4D68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07C67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55F55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365F" w:rsidRPr="00317087" w14:paraId="6D3C847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774D1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D4D5B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Поздравительная открытка. </w:t>
            </w: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A172146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644DD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0A77D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7A51573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34D78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5F" w14:paraId="7D62406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B1EAA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8499A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06AAD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D44BB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69E7B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EAA2A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96EDEB3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06B55F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4EC02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2DC214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7B380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22532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DD698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26D9E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83508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51365F" w14:paraId="7401422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2DDDD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A54E2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B463D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06827D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CD6E6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110C3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0F10B9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1343A79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53ADC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3FAE4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0E7A3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7288E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FA333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8AF0F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24BDBF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365F" w14:paraId="7548C63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804F0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6481D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D67EE2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CE732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246AD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23CBF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559BDA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65450B9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EA46B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A8913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D78235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AB10E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B566F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3B9F7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60951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1365F" w14:paraId="1CB42C6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DA977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F09FFE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36BA39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930CB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5C044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1BEC6E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4A33DB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4B9F06F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184F1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9E55B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транспорт. Фантазийный рисунок или </w:t>
            </w:r>
            <w:proofErr w:type="spellStart"/>
            <w:r w:rsidRPr="00317087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4AD75E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35307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909CF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E3A7B8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2A629D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5F" w:rsidRPr="00317087" w14:paraId="4BD4182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EDA71D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4D3B17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E0A4DD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21A56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D22DB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309727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238C9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51365F" w:rsidRPr="00317087" w14:paraId="53096B9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B0421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E4B6E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748FB55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5DEAFB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06DB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21067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02BC9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5F" w:rsidRPr="00317087" w14:paraId="4F75603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71099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89FD9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D23684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82235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91D19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2153C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99058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5F" w14:paraId="6CD849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F8C79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0CD83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D0C92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C2601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EE558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5361A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D6F094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381754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8BE7F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4DEA7B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295A09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6FCD9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2E9D7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5B3A3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D4358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1365F" w:rsidRPr="00317087" w14:paraId="3A4ECEE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13F93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4BC7B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385A38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E9E16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79DD3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28749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0E07D2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5F" w:rsidRPr="00317087" w14:paraId="3DBD03E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63E53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5DF18F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08CECB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F2256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91AA6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41E31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B0D3D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365F" w14:paraId="1A212DA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4B925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3A73F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7EB7F2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639F2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DC4AC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2E221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CDFA09B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549647A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E052B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D2903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F3AEB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81FA9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78675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F20B28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6D6A5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51365F" w:rsidRPr="00317087" w14:paraId="1664982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47B1A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77214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451AFB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28D5D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A07DF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0D0C93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A844D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1365F" w:rsidRPr="00317087" w14:paraId="090F8BC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C2D2F8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84824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873895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9294F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6932E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D28EE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8C001B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5F" w:rsidRPr="00317087" w14:paraId="4F05AE6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71014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4B6B17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58512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2F4D6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B9D77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8ACE4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1998B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51365F" w:rsidRPr="00317087" w14:paraId="3E97BA8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FF94B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F9AD7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7F83E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F4AD3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A688A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D433F2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D9B23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365F" w:rsidRPr="00317087" w14:paraId="2ACD247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DAD9B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DF9FDE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04E5A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EC42D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CD0AE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27D666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58CD6A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1365F" w14:paraId="55ADDA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FDA61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DA135B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2550B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96615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20E67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35AB43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F7E8E2" w14:textId="77777777" w:rsidR="0051365F" w:rsidRDefault="0051365F">
            <w:pPr>
              <w:spacing w:after="0"/>
              <w:ind w:left="135"/>
            </w:pPr>
          </w:p>
        </w:tc>
      </w:tr>
      <w:tr w:rsidR="0051365F" w14:paraId="1637D74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AED25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C9445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4F1EB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5AF26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13418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C58A2B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528151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170E55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4A398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8E94A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E916E4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20156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E1CB8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4A2CC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CA37D6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51365F" w14:paraId="07A9E59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BF87F7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3FFBD6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AD0C45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BC908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006BB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3251EE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7E059C" w14:textId="77777777" w:rsidR="0051365F" w:rsidRDefault="0051365F">
            <w:pPr>
              <w:spacing w:after="0"/>
              <w:ind w:left="135"/>
            </w:pPr>
          </w:p>
        </w:tc>
      </w:tr>
      <w:tr w:rsidR="0051365F" w14:paraId="2CD6A9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D9F3B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367010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A0468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BFB8F0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2692B2" w14:textId="77777777" w:rsidR="0051365F" w:rsidRDefault="0051365F"/>
        </w:tc>
      </w:tr>
    </w:tbl>
    <w:p w14:paraId="423B2AF4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EBA44F" w14:textId="77777777" w:rsidR="0051365F" w:rsidRDefault="009606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51365F" w14:paraId="74DA1A9D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B6A73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FFB271" w14:textId="77777777" w:rsidR="0051365F" w:rsidRDefault="0051365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D6BC6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CC52C9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90CA4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CD6CB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B8EAD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6CDD8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E39BBA" w14:textId="77777777" w:rsidR="0051365F" w:rsidRDefault="0051365F">
            <w:pPr>
              <w:spacing w:after="0"/>
              <w:ind w:left="135"/>
            </w:pPr>
          </w:p>
        </w:tc>
      </w:tr>
      <w:tr w:rsidR="0051365F" w14:paraId="02A2E7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BF663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82FD3" w14:textId="77777777" w:rsidR="0051365F" w:rsidRDefault="0051365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FF6EDE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4D23DA" w14:textId="77777777" w:rsidR="0051365F" w:rsidRDefault="0051365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4651692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1FB79B" w14:textId="77777777" w:rsidR="0051365F" w:rsidRDefault="0051365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D3839C" w14:textId="77777777" w:rsidR="0051365F" w:rsidRDefault="00960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6CCA64" w14:textId="77777777" w:rsidR="0051365F" w:rsidRDefault="0051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D4C8D" w14:textId="77777777" w:rsidR="0051365F" w:rsidRDefault="0051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E781D" w14:textId="77777777" w:rsidR="0051365F" w:rsidRDefault="0051365F"/>
        </w:tc>
      </w:tr>
      <w:tr w:rsidR="0051365F" w:rsidRPr="00317087" w14:paraId="2C723D2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A72398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0D4B2D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09B65E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A616C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C3C57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7AB6C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C3B13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365F" w:rsidRPr="00317087" w14:paraId="785EEB5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A2026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41EF99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918870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2C11F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B941E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226F1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0DCC2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1365F" w:rsidRPr="00317087" w14:paraId="4E8FA56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7707E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77E63E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C8959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1F9D1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DB6B0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A5D14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5B1DB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51365F" w:rsidRPr="00317087" w14:paraId="0CDE13D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CA76C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3AA56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E73701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36071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BBD70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33F152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BD93D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51365F" w14:paraId="7761D41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AB594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8CA12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41037E2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3C883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4322F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A0336C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E16EBB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0B31C94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13A17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2579BE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BC3415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26DD1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FCEF4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739564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36CBB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365F" w:rsidRPr="00317087" w14:paraId="64841DA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04740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E508D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90901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F5514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3B335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2CA6F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0DDA8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51365F" w:rsidRPr="00317087" w14:paraId="14B5D06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71FEC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492A1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DF59A4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7EBA6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C1C26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4AEF9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D61A2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51365F" w:rsidRPr="00317087" w14:paraId="33FDA3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0842B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F4AE77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D5DD59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99A28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FD175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755FE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EE5347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51365F" w:rsidRPr="00317087" w14:paraId="28B56D2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796E5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8A9F9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E199FEE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191DC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98AE4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6339E7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BB137C6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51365F" w14:paraId="608D197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28B91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52B932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979252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D547D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325DF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4BE2E4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4BF89B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79CD1EF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17BFA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2145E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84C5DA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A728D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D6A8A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10115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750852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51365F" w:rsidRPr="00317087" w14:paraId="216A646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298FCB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7E431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E0120F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21A15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3762E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DAA2D2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A516D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5F" w14:paraId="0FED792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9A16D7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6AE6A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1FAFD8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A9D23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F1DB7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7D8ED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DDBECD" w14:textId="77777777" w:rsidR="0051365F" w:rsidRDefault="0051365F">
            <w:pPr>
              <w:spacing w:after="0"/>
              <w:ind w:left="135"/>
            </w:pPr>
          </w:p>
        </w:tc>
      </w:tr>
      <w:tr w:rsidR="0051365F" w14:paraId="11B8124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4D3C8A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18382C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Пир в теремных палатах. </w:t>
            </w: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2FD91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A8DAF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E42C3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81EE17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97983C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67F52D4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A14D5C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21A508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C4D8E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C119B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0348C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B0C044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70E3ADE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51365F" w14:paraId="170221B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D662A5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931EB9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0E5D53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1F02E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BE67C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9F0DD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E1AEF8" w14:textId="77777777" w:rsidR="0051365F" w:rsidRDefault="0051365F">
            <w:pPr>
              <w:spacing w:after="0"/>
              <w:ind w:left="135"/>
            </w:pPr>
          </w:p>
        </w:tc>
      </w:tr>
      <w:tr w:rsidR="0051365F" w14:paraId="1F33EB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D4E145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D2E1D7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2EE3C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E507A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62B07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196EB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B880D9" w14:textId="77777777" w:rsidR="0051365F" w:rsidRDefault="0051365F">
            <w:pPr>
              <w:spacing w:after="0"/>
              <w:ind w:left="135"/>
            </w:pPr>
          </w:p>
        </w:tc>
      </w:tr>
      <w:tr w:rsidR="0051365F" w14:paraId="26A39DF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CF68C4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F2E7A5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AD6083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5C4494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BFA41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066397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2766E7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165163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EFAB86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94269F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9A6DD1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73AC6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AA2EE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D6504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D3618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51365F" w14:paraId="2F2B1DB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6E1DDD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7C8D30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414579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13276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DB320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71ACBF8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A0FE759" w14:textId="77777777" w:rsidR="0051365F" w:rsidRDefault="0051365F">
            <w:pPr>
              <w:spacing w:after="0"/>
              <w:ind w:left="135"/>
            </w:pPr>
          </w:p>
        </w:tc>
      </w:tr>
      <w:tr w:rsidR="0051365F" w14:paraId="6387E29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1FF44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EA6EB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A5CA5A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50CC5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BB0F4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46C8B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8F53A0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03E01CD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0D716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C58557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1994887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80288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9E9EF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44B20F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6FC4DD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5F" w:rsidRPr="00317087" w14:paraId="505A714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BF33A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2E704F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972ED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7ED958C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8EFDB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A837DD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73DFB8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51365F" w14:paraId="3B52CC9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B92B81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C6C4DD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7B1354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A1241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F2E831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C2651B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ADBDB0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39AEDA5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7FE43E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64167C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BF658B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A75ED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ED18D3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DE002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B916DC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1365F" w14:paraId="773D87A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FA8B48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BDF690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A8CF00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1A00ED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A25A57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709810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86A38E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59E24AA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890DDF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E5EA85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62C73C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82173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C2AC8B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62367A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D0A1F7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1365F" w:rsidRPr="00317087" w14:paraId="6FA77CF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58002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09C2B0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7EA577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9EA3AA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F99E00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52F5FC2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7975C3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365F" w14:paraId="19A8386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725313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E9A1B2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ED006E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3662D6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7A94A5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A53CCE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1A93E2" w14:textId="77777777" w:rsidR="0051365F" w:rsidRDefault="0051365F">
            <w:pPr>
              <w:spacing w:after="0"/>
              <w:ind w:left="135"/>
            </w:pPr>
          </w:p>
        </w:tc>
      </w:tr>
      <w:tr w:rsidR="0051365F" w14:paraId="139B78E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892940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0067EC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9FA33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4691E8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58724E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261272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9E7FD9" w14:textId="77777777" w:rsidR="0051365F" w:rsidRDefault="0051365F">
            <w:pPr>
              <w:spacing w:after="0"/>
              <w:ind w:left="135"/>
            </w:pPr>
          </w:p>
        </w:tc>
      </w:tr>
      <w:tr w:rsidR="0051365F" w:rsidRPr="00317087" w14:paraId="3E976B4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7A244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CEF3B7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687C3D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72F1F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B8BD2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3E9FF9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8BDC84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708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1365F" w14:paraId="1A8DD23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1FA520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2A10AB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CE2B16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57E95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9ED212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EDC9F1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68EE60" w14:textId="77777777" w:rsidR="0051365F" w:rsidRDefault="0051365F">
            <w:pPr>
              <w:spacing w:after="0"/>
              <w:ind w:left="135"/>
            </w:pPr>
          </w:p>
        </w:tc>
      </w:tr>
      <w:tr w:rsidR="0051365F" w14:paraId="3E0A418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C531E9" w14:textId="77777777" w:rsidR="0051365F" w:rsidRDefault="009606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189382" w14:textId="77777777" w:rsidR="0051365F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DFB03A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787E49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91687F" w14:textId="77777777" w:rsidR="0051365F" w:rsidRDefault="0051365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62AFE5" w14:textId="77777777" w:rsidR="0051365F" w:rsidRDefault="0051365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02C347" w14:textId="77777777" w:rsidR="0051365F" w:rsidRDefault="0051365F">
            <w:pPr>
              <w:spacing w:after="0"/>
              <w:ind w:left="135"/>
            </w:pPr>
          </w:p>
        </w:tc>
      </w:tr>
      <w:tr w:rsidR="0051365F" w14:paraId="161784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09D81" w14:textId="77777777" w:rsidR="0051365F" w:rsidRPr="00317087" w:rsidRDefault="009606CE">
            <w:pPr>
              <w:spacing w:after="0"/>
              <w:ind w:left="135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3271FF4" w14:textId="77777777" w:rsidR="0051365F" w:rsidRDefault="009606CE">
            <w:pPr>
              <w:spacing w:after="0"/>
              <w:ind w:left="135"/>
              <w:jc w:val="center"/>
            </w:pPr>
            <w:r w:rsidRPr="003170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018F0F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DA0DDC" w14:textId="77777777" w:rsidR="0051365F" w:rsidRDefault="00960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52A1D6" w14:textId="77777777" w:rsidR="0051365F" w:rsidRDefault="0051365F"/>
        </w:tc>
      </w:tr>
    </w:tbl>
    <w:p w14:paraId="1F49DD75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C18799" w14:textId="77777777" w:rsidR="0051365F" w:rsidRDefault="0051365F">
      <w:pPr>
        <w:sectPr w:rsidR="0051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7BFE54" w14:textId="77777777" w:rsidR="0051365F" w:rsidRDefault="009606CE">
      <w:pPr>
        <w:spacing w:after="0"/>
        <w:ind w:left="120"/>
      </w:pPr>
      <w:bookmarkStart w:id="19" w:name="block-5635205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5D8BF33" w14:textId="77777777" w:rsidR="0051365F" w:rsidRDefault="009606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F854994" w14:textId="3FFFF146" w:rsidR="0051365F" w:rsidRDefault="001F7D93" w:rsidP="007D06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Учебник </w:t>
      </w:r>
      <w:r w:rsidR="00600FC0">
        <w:rPr>
          <w:rFonts w:ascii="Times New Roman" w:hAnsi="Times New Roman"/>
          <w:b/>
          <w:color w:val="000000"/>
          <w:sz w:val="28"/>
        </w:rPr>
        <w:t xml:space="preserve"> изобразительное искусство / Е.И. Коротеева </w:t>
      </w:r>
      <w:r>
        <w:rPr>
          <w:rFonts w:ascii="Times New Roman" w:hAnsi="Times New Roman"/>
          <w:b/>
          <w:color w:val="000000"/>
          <w:sz w:val="28"/>
        </w:rPr>
        <w:t xml:space="preserve">под редакцией </w:t>
      </w:r>
      <w:proofErr w:type="spellStart"/>
      <w:r>
        <w:rPr>
          <w:rFonts w:ascii="Times New Roman" w:hAnsi="Times New Roman"/>
          <w:b/>
          <w:color w:val="000000"/>
          <w:sz w:val="28"/>
        </w:rPr>
        <w:t>Б.М.Неменского</w:t>
      </w:r>
      <w:proofErr w:type="spellEnd"/>
    </w:p>
    <w:p w14:paraId="37649C44" w14:textId="77777777" w:rsidR="0051365F" w:rsidRDefault="0051365F">
      <w:pPr>
        <w:spacing w:after="0"/>
        <w:ind w:left="120"/>
      </w:pPr>
    </w:p>
    <w:p w14:paraId="29CBACF4" w14:textId="77777777" w:rsidR="0051365F" w:rsidRDefault="009606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31708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7FC6E6A" w14:textId="0F63DD5F" w:rsidR="00600FC0" w:rsidRPr="00421F84" w:rsidRDefault="00421F8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 w:rsidRPr="00421F84">
        <w:rPr>
          <w:lang w:val="en-US"/>
        </w:rPr>
        <w:instrText xml:space="preserve"> HYPERLINK "https://resh.edu.ru/" \t "_blank" </w:instrText>
      </w:r>
      <w:r>
        <w:fldChar w:fldCharType="separate"/>
      </w:r>
      <w:r w:rsidR="00600FC0" w:rsidRPr="00421F84">
        <w:rPr>
          <w:rStyle w:val="ab"/>
          <w:rFonts w:ascii="Times New Roman" w:hAnsi="Times New Roman" w:cs="Times New Roman"/>
          <w:b/>
          <w:bCs/>
          <w:sz w:val="24"/>
          <w:szCs w:val="24"/>
          <w:lang w:val="en-US"/>
        </w:rPr>
        <w:t>resh.edu.ru</w:t>
      </w:r>
      <w:r>
        <w:rPr>
          <w:rStyle w:val="ab"/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095FF11E" w14:textId="370D060A" w:rsidR="00600FC0" w:rsidRPr="00421F84" w:rsidRDefault="00600FC0">
      <w:pPr>
        <w:spacing w:after="0" w:line="480" w:lineRule="auto"/>
        <w:ind w:left="120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</w:pPr>
      <w:proofErr w:type="spellStart"/>
      <w:r w:rsidRPr="00600FC0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infourok</w:t>
      </w:r>
      <w:proofErr w:type="spellEnd"/>
      <w:r w:rsidRPr="00421F84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.</w:t>
      </w:r>
      <w:proofErr w:type="spellStart"/>
      <w:r w:rsidRPr="00600FC0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ru</w:t>
      </w:r>
      <w:proofErr w:type="spellEnd"/>
    </w:p>
    <w:p w14:paraId="499A24ED" w14:textId="6EAAE8AF" w:rsidR="00600FC0" w:rsidRPr="00421F84" w:rsidRDefault="00600FC0">
      <w:pPr>
        <w:spacing w:after="0" w:line="480" w:lineRule="auto"/>
        <w:ind w:left="120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</w:pPr>
      <w:proofErr w:type="spellStart"/>
      <w:r w:rsidRPr="00600FC0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multiurok</w:t>
      </w:r>
      <w:proofErr w:type="spellEnd"/>
      <w:r w:rsidRPr="00421F84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.</w:t>
      </w:r>
      <w:proofErr w:type="spellStart"/>
      <w:r w:rsidRPr="00600FC0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ru</w:t>
      </w:r>
      <w:proofErr w:type="spellEnd"/>
    </w:p>
    <w:p w14:paraId="42F91BD8" w14:textId="38925738" w:rsidR="00600FC0" w:rsidRPr="00600FC0" w:rsidRDefault="00600F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nsportal.ru</w:t>
      </w:r>
    </w:p>
    <w:p w14:paraId="60ABE4B5" w14:textId="77777777" w:rsidR="00600FC0" w:rsidRPr="00600FC0" w:rsidRDefault="00600F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</w:p>
    <w:p w14:paraId="05B6D4BA" w14:textId="77777777" w:rsidR="0051365F" w:rsidRPr="00317087" w:rsidRDefault="0051365F">
      <w:pPr>
        <w:spacing w:after="0" w:line="480" w:lineRule="auto"/>
        <w:ind w:left="120"/>
      </w:pPr>
    </w:p>
    <w:p w14:paraId="520B8D01" w14:textId="77777777" w:rsidR="0051365F" w:rsidRPr="00317087" w:rsidRDefault="0051365F">
      <w:pPr>
        <w:sectPr w:rsidR="0051365F" w:rsidRPr="00317087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202D4A5D" w14:textId="77777777" w:rsidR="009606CE" w:rsidRPr="00317087" w:rsidRDefault="009606CE"/>
    <w:sectPr w:rsidR="009606CE" w:rsidRPr="003170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65F"/>
    <w:rsid w:val="000D504B"/>
    <w:rsid w:val="001F7D93"/>
    <w:rsid w:val="00317087"/>
    <w:rsid w:val="00421F84"/>
    <w:rsid w:val="0051365F"/>
    <w:rsid w:val="005D4322"/>
    <w:rsid w:val="00600FC0"/>
    <w:rsid w:val="007D0664"/>
    <w:rsid w:val="00884161"/>
    <w:rsid w:val="009606CE"/>
    <w:rsid w:val="00C1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95A7"/>
  <w15:docId w15:val="{863F4842-5B0E-43EB-8E3E-D153BECC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0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8e6" TargetMode="External"/><Relationship Id="rId21" Type="http://schemas.openxmlformats.org/officeDocument/2006/relationships/hyperlink" Target="https://m.edsoo.ru/8a1496ae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5088c" TargetMode="External"/><Relationship Id="rId19" Type="http://schemas.openxmlformats.org/officeDocument/2006/relationships/hyperlink" Target="https://m.edsoo.ru/8a1494d8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c890" TargetMode="External"/><Relationship Id="rId34" Type="http://schemas.openxmlformats.org/officeDocument/2006/relationships/hyperlink" Target="https://m.edsoo.ru/8a14a626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60</Pages>
  <Words>12564</Words>
  <Characters>71620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zhuravlev</dc:creator>
  <cp:lastModifiedBy>Пользователь</cp:lastModifiedBy>
  <cp:revision>6</cp:revision>
  <dcterms:created xsi:type="dcterms:W3CDTF">2025-08-30T11:33:00Z</dcterms:created>
  <dcterms:modified xsi:type="dcterms:W3CDTF">2025-09-04T09:03:00Z</dcterms:modified>
</cp:coreProperties>
</file>