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57F0" w:rsidRPr="007D286C" w:rsidRDefault="007D286C">
      <w:pPr>
        <w:spacing w:after="0" w:line="408" w:lineRule="auto"/>
        <w:ind w:left="120"/>
        <w:jc w:val="center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B57F0" w:rsidRPr="007D286C" w:rsidRDefault="001B57F0">
      <w:pPr>
        <w:spacing w:after="0" w:line="408" w:lineRule="auto"/>
        <w:ind w:left="120"/>
        <w:jc w:val="center"/>
        <w:rPr>
          <w:lang w:val="ru-RU"/>
        </w:rPr>
      </w:pPr>
    </w:p>
    <w:p w:rsidR="001B57F0" w:rsidRPr="007D286C" w:rsidRDefault="007D286C">
      <w:pPr>
        <w:spacing w:after="0" w:line="408" w:lineRule="auto"/>
        <w:ind w:left="120"/>
        <w:jc w:val="center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МБОУ СОШ №24</w:t>
      </w:r>
    </w:p>
    <w:p w:rsidR="001B57F0" w:rsidRPr="007D286C" w:rsidRDefault="001B57F0">
      <w:pPr>
        <w:spacing w:after="0"/>
        <w:ind w:left="120"/>
        <w:rPr>
          <w:lang w:val="ru-RU"/>
        </w:rPr>
      </w:pPr>
    </w:p>
    <w:p w:rsidR="001B57F0" w:rsidRPr="007D286C" w:rsidRDefault="001B57F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D286C" w:rsidRPr="00E2220E" w:rsidTr="007D286C">
        <w:tc>
          <w:tcPr>
            <w:tcW w:w="3114" w:type="dxa"/>
          </w:tcPr>
          <w:p w:rsidR="007D286C" w:rsidRPr="0040209D" w:rsidRDefault="007D286C" w:rsidP="007D286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7D286C" w:rsidRPr="008944ED" w:rsidRDefault="007D286C" w:rsidP="007D28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эстетического направления</w:t>
            </w:r>
          </w:p>
          <w:p w:rsidR="007D286C" w:rsidRDefault="007D286C" w:rsidP="007D28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D286C" w:rsidRPr="008944ED" w:rsidRDefault="007D286C" w:rsidP="007D28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Выборных А.П.</w:t>
            </w:r>
          </w:p>
          <w:p w:rsidR="007D286C" w:rsidRDefault="0035376E" w:rsidP="007D28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  <w:r w:rsidR="007D286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7D286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7D286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D286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7D286C" w:rsidRPr="007D286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7D286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7D286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D286C" w:rsidRPr="0040209D" w:rsidRDefault="007D286C" w:rsidP="007D28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D286C" w:rsidRPr="0040209D" w:rsidRDefault="007D286C" w:rsidP="007D28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7D286C" w:rsidRPr="008944ED" w:rsidRDefault="007D286C" w:rsidP="007D28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7D286C" w:rsidRDefault="007D286C" w:rsidP="007D28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D286C" w:rsidRPr="008944ED" w:rsidRDefault="007D286C" w:rsidP="007D28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Денисенко С.В.</w:t>
            </w:r>
          </w:p>
          <w:p w:rsidR="007D286C" w:rsidRDefault="0035376E" w:rsidP="007D28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 w:rsidR="007D286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proofErr w:type="gramEnd"/>
            <w:r w:rsidR="007D286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7D286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7D286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D286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7D286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7D286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D286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7D286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D286C" w:rsidRPr="0040209D" w:rsidRDefault="007D286C" w:rsidP="007D28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D286C" w:rsidRDefault="007D286C" w:rsidP="007D28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7D286C" w:rsidRPr="008944ED" w:rsidRDefault="007D286C" w:rsidP="007D28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7D286C" w:rsidRDefault="007D286C" w:rsidP="007D28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D286C" w:rsidRPr="008944ED" w:rsidRDefault="007D286C" w:rsidP="007D28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Чуркин Д.В.</w:t>
            </w:r>
          </w:p>
          <w:p w:rsidR="007D286C" w:rsidRDefault="0035376E" w:rsidP="007D28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170</w:t>
            </w:r>
            <w:r w:rsidR="007D286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7D286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7D286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D286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7D286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7D286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D286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7D286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D286C" w:rsidRPr="0040209D" w:rsidRDefault="007D286C" w:rsidP="007D28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B57F0" w:rsidRDefault="001B57F0">
      <w:pPr>
        <w:spacing w:after="0"/>
        <w:ind w:left="120"/>
      </w:pPr>
    </w:p>
    <w:p w:rsidR="001B57F0" w:rsidRDefault="001B57F0">
      <w:pPr>
        <w:spacing w:after="0"/>
        <w:ind w:left="120"/>
      </w:pPr>
    </w:p>
    <w:p w:rsidR="001B57F0" w:rsidRDefault="001B57F0">
      <w:pPr>
        <w:spacing w:after="0"/>
        <w:ind w:left="120"/>
      </w:pPr>
    </w:p>
    <w:p w:rsidR="001B57F0" w:rsidRDefault="001B57F0">
      <w:pPr>
        <w:spacing w:after="0"/>
        <w:ind w:left="120"/>
      </w:pPr>
    </w:p>
    <w:p w:rsidR="001B57F0" w:rsidRDefault="001B57F0">
      <w:pPr>
        <w:spacing w:after="0"/>
        <w:ind w:left="120"/>
      </w:pPr>
    </w:p>
    <w:p w:rsidR="001B57F0" w:rsidRDefault="007D286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B57F0" w:rsidRDefault="007D286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7774564)</w:t>
      </w:r>
    </w:p>
    <w:p w:rsidR="001B57F0" w:rsidRDefault="001B57F0">
      <w:pPr>
        <w:spacing w:after="0"/>
        <w:ind w:left="120"/>
        <w:jc w:val="center"/>
      </w:pPr>
    </w:p>
    <w:p w:rsidR="001B57F0" w:rsidRDefault="007D286C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технология</w:t>
      </w:r>
      <w:proofErr w:type="spellEnd"/>
      <w:r>
        <w:rPr>
          <w:rFonts w:ascii="Times New Roman" w:hAnsi="Times New Roman"/>
          <w:b/>
          <w:color w:val="000000"/>
          <w:sz w:val="28"/>
        </w:rPr>
        <w:t>)»</w:t>
      </w:r>
    </w:p>
    <w:p w:rsidR="001B57F0" w:rsidRDefault="007D286C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5 </w:t>
      </w:r>
      <w:r>
        <w:rPr>
          <w:rFonts w:ascii="Times New Roman" w:hAnsi="Times New Roman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9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bookmarkStart w:id="0" w:name="_GoBack"/>
      <w:bookmarkEnd w:id="0"/>
    </w:p>
    <w:p w:rsidR="001B57F0" w:rsidRDefault="001B57F0">
      <w:pPr>
        <w:spacing w:after="0"/>
        <w:ind w:left="120"/>
        <w:jc w:val="center"/>
      </w:pPr>
    </w:p>
    <w:p w:rsidR="001B57F0" w:rsidRDefault="001B57F0">
      <w:pPr>
        <w:spacing w:after="0"/>
        <w:ind w:left="120"/>
        <w:jc w:val="center"/>
      </w:pPr>
    </w:p>
    <w:p w:rsidR="001B57F0" w:rsidRDefault="001B57F0">
      <w:pPr>
        <w:spacing w:after="0"/>
        <w:ind w:left="120"/>
        <w:jc w:val="center"/>
      </w:pPr>
    </w:p>
    <w:p w:rsidR="001B57F0" w:rsidRDefault="001B57F0">
      <w:pPr>
        <w:spacing w:after="0"/>
        <w:ind w:left="120"/>
        <w:jc w:val="center"/>
      </w:pPr>
    </w:p>
    <w:p w:rsidR="001B57F0" w:rsidRDefault="001B57F0">
      <w:pPr>
        <w:spacing w:after="0"/>
        <w:ind w:left="120"/>
        <w:jc w:val="center"/>
      </w:pPr>
    </w:p>
    <w:p w:rsidR="001B57F0" w:rsidRDefault="001B57F0">
      <w:pPr>
        <w:spacing w:after="0"/>
        <w:ind w:left="120"/>
        <w:jc w:val="center"/>
      </w:pPr>
    </w:p>
    <w:p w:rsidR="001B57F0" w:rsidRDefault="001B57F0">
      <w:pPr>
        <w:spacing w:after="0"/>
        <w:ind w:left="120"/>
        <w:jc w:val="center"/>
      </w:pPr>
    </w:p>
    <w:p w:rsidR="001B57F0" w:rsidRDefault="001B57F0">
      <w:pPr>
        <w:spacing w:after="0"/>
        <w:ind w:left="120"/>
        <w:jc w:val="center"/>
      </w:pPr>
    </w:p>
    <w:p w:rsidR="001B57F0" w:rsidRDefault="001B57F0">
      <w:pPr>
        <w:spacing w:after="0"/>
        <w:ind w:left="120"/>
        <w:jc w:val="center"/>
      </w:pPr>
    </w:p>
    <w:p w:rsidR="001B57F0" w:rsidRDefault="001B57F0">
      <w:pPr>
        <w:spacing w:after="0"/>
        <w:ind w:left="120"/>
        <w:jc w:val="center"/>
      </w:pPr>
    </w:p>
    <w:p w:rsidR="007D286C" w:rsidRDefault="007D286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1" w:name="8385f7dc-0ab0-4870-aa9c-d50d4a6594a1"/>
    </w:p>
    <w:p w:rsidR="007D286C" w:rsidRDefault="007D286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B57F0" w:rsidRPr="007D286C" w:rsidRDefault="007D286C">
      <w:pPr>
        <w:spacing w:after="0"/>
        <w:ind w:left="120"/>
        <w:jc w:val="center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г.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 xml:space="preserve">Новочеркасск </w:t>
      </w:r>
      <w:bookmarkStart w:id="2" w:name="df49827c-e8f0-4c9a-abd2-415b465ab7b1"/>
      <w:bookmarkEnd w:id="1"/>
      <w:r w:rsidRPr="007D286C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1B57F0" w:rsidRPr="007D286C" w:rsidRDefault="001B57F0">
      <w:pPr>
        <w:spacing w:after="0"/>
        <w:ind w:left="120"/>
        <w:rPr>
          <w:lang w:val="ru-RU"/>
        </w:rPr>
      </w:pPr>
    </w:p>
    <w:p w:rsidR="001B57F0" w:rsidRPr="007D286C" w:rsidRDefault="001B57F0">
      <w:pPr>
        <w:rPr>
          <w:lang w:val="ru-RU"/>
        </w:rPr>
        <w:sectPr w:rsidR="001B57F0" w:rsidRPr="007D286C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61278668"/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bookmarkStart w:id="4" w:name="block-61278671"/>
      <w:bookmarkEnd w:id="3"/>
      <w:r w:rsidRPr="007D286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B57F0" w:rsidRPr="007D286C" w:rsidRDefault="001B57F0">
      <w:pPr>
        <w:spacing w:after="0"/>
        <w:ind w:firstLine="600"/>
        <w:rPr>
          <w:lang w:val="ru-RU"/>
        </w:rPr>
      </w:pP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bookmarkStart w:id="5" w:name="_Toc157707436"/>
      <w:bookmarkEnd w:id="5"/>
      <w:r w:rsidRPr="007D286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7D286C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7D286C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7D286C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7D286C">
        <w:rPr>
          <w:rFonts w:ascii="Times New Roman" w:hAnsi="Times New Roman"/>
          <w:color w:val="000000"/>
          <w:sz w:val="28"/>
          <w:lang w:val="ru-RU"/>
        </w:rPr>
        <w:t>: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lastRenderedPageBreak/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1B57F0" w:rsidRPr="007D286C" w:rsidRDefault="007D286C">
      <w:pPr>
        <w:spacing w:after="0" w:line="48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lastRenderedPageBreak/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</w:t>
      </w:r>
      <w:r w:rsidRPr="007D286C">
        <w:rPr>
          <w:rFonts w:ascii="Times New Roman" w:hAnsi="Times New Roman"/>
          <w:color w:val="000000"/>
          <w:sz w:val="28"/>
          <w:lang w:val="ru-RU"/>
        </w:rPr>
        <w:lastRenderedPageBreak/>
        <w:t>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1B57F0" w:rsidRPr="007D286C" w:rsidRDefault="001B57F0">
      <w:pPr>
        <w:spacing w:after="0" w:line="72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lastRenderedPageBreak/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1B57F0" w:rsidRPr="007D286C" w:rsidRDefault="001B57F0">
      <w:pPr>
        <w:spacing w:after="0" w:line="120" w:lineRule="auto"/>
        <w:ind w:left="120"/>
        <w:rPr>
          <w:lang w:val="ru-RU"/>
        </w:rPr>
      </w:pP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7D286C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7D286C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</w:t>
      </w:r>
      <w:r>
        <w:rPr>
          <w:rFonts w:ascii="Times New Roman" w:hAnsi="Times New Roman"/>
          <w:color w:val="000000"/>
          <w:sz w:val="28"/>
          <w:lang w:val="ru-RU"/>
        </w:rPr>
        <w:t>68</w:t>
      </w:r>
      <w:r w:rsidRPr="007D286C">
        <w:rPr>
          <w:rFonts w:ascii="Times New Roman" w:hAnsi="Times New Roman"/>
          <w:color w:val="000000"/>
          <w:sz w:val="28"/>
          <w:lang w:val="ru-RU"/>
        </w:rPr>
        <w:t xml:space="preserve"> часа (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7D286C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7D286C">
        <w:rPr>
          <w:rFonts w:ascii="Times New Roman" w:hAnsi="Times New Roman"/>
          <w:color w:val="000000"/>
          <w:sz w:val="28"/>
          <w:lang w:val="ru-RU"/>
        </w:rPr>
        <w:t xml:space="preserve"> в неделю), в 9 классе – </w:t>
      </w:r>
      <w:r>
        <w:rPr>
          <w:rFonts w:ascii="Times New Roman" w:hAnsi="Times New Roman"/>
          <w:color w:val="000000"/>
          <w:sz w:val="28"/>
          <w:lang w:val="ru-RU"/>
        </w:rPr>
        <w:t>34</w:t>
      </w:r>
      <w:r w:rsidRPr="007D286C">
        <w:rPr>
          <w:rFonts w:ascii="Times New Roman" w:hAnsi="Times New Roman"/>
          <w:color w:val="000000"/>
          <w:sz w:val="28"/>
          <w:lang w:val="ru-RU"/>
        </w:rPr>
        <w:t xml:space="preserve"> часа (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7D286C">
        <w:rPr>
          <w:rFonts w:ascii="Times New Roman" w:hAnsi="Times New Roman"/>
          <w:color w:val="000000"/>
          <w:sz w:val="28"/>
          <w:lang w:val="ru-RU"/>
        </w:rPr>
        <w:t xml:space="preserve"> час в неделю). </w:t>
      </w:r>
    </w:p>
    <w:p w:rsidR="001B57F0" w:rsidRPr="007D286C" w:rsidRDefault="001B57F0">
      <w:pPr>
        <w:rPr>
          <w:lang w:val="ru-RU"/>
        </w:rPr>
        <w:sectPr w:rsidR="001B57F0" w:rsidRPr="007D286C" w:rsidSect="007D286C">
          <w:pgSz w:w="11906" w:h="16383"/>
          <w:pgMar w:top="567" w:right="850" w:bottom="1134" w:left="1276" w:header="720" w:footer="720" w:gutter="0"/>
          <w:cols w:space="720"/>
        </w:sectPr>
      </w:pPr>
    </w:p>
    <w:p w:rsidR="001B57F0" w:rsidRPr="007D286C" w:rsidRDefault="007D286C">
      <w:pPr>
        <w:spacing w:before="161" w:after="161"/>
        <w:ind w:left="120"/>
        <w:rPr>
          <w:lang w:val="ru-RU"/>
        </w:rPr>
      </w:pPr>
      <w:bookmarkStart w:id="6" w:name="block-61278667"/>
      <w:bookmarkEnd w:id="4"/>
      <w:r w:rsidRPr="007D286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B57F0" w:rsidRPr="007D286C" w:rsidRDefault="007D286C">
      <w:pPr>
        <w:spacing w:before="180" w:after="0" w:line="264" w:lineRule="auto"/>
        <w:ind w:left="120"/>
        <w:jc w:val="both"/>
        <w:rPr>
          <w:lang w:val="ru-RU"/>
        </w:rPr>
      </w:pPr>
      <w:bookmarkStart w:id="7" w:name="_Toc141791714"/>
      <w:bookmarkEnd w:id="7"/>
      <w:r w:rsidRPr="007D286C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B57F0" w:rsidRPr="007D286C" w:rsidRDefault="001B57F0">
      <w:pPr>
        <w:spacing w:after="0"/>
        <w:ind w:left="120"/>
        <w:rPr>
          <w:lang w:val="ru-RU"/>
        </w:rPr>
      </w:pPr>
      <w:bookmarkStart w:id="8" w:name="_Toc157707439"/>
      <w:bookmarkEnd w:id="8"/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1B57F0" w:rsidRPr="007D286C" w:rsidRDefault="001B57F0">
      <w:pPr>
        <w:spacing w:after="0" w:line="72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1B57F0" w:rsidRPr="007D286C" w:rsidRDefault="001B57F0">
      <w:pPr>
        <w:spacing w:after="0" w:line="48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1B57F0" w:rsidRPr="007D286C" w:rsidRDefault="001B57F0">
      <w:pPr>
        <w:spacing w:after="0" w:line="72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1B57F0" w:rsidRPr="007D286C" w:rsidRDefault="001B57F0">
      <w:pPr>
        <w:spacing w:after="0" w:line="72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1B57F0" w:rsidRPr="007D286C" w:rsidRDefault="001B57F0">
      <w:pPr>
        <w:spacing w:after="0" w:line="120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1B57F0" w:rsidRPr="007D286C" w:rsidRDefault="001B57F0">
      <w:pPr>
        <w:spacing w:after="0"/>
        <w:ind w:left="120"/>
        <w:jc w:val="both"/>
        <w:rPr>
          <w:lang w:val="ru-RU"/>
        </w:rPr>
      </w:pPr>
      <w:bookmarkStart w:id="9" w:name="_Toc157707445"/>
      <w:bookmarkEnd w:id="9"/>
    </w:p>
    <w:p w:rsidR="001B57F0" w:rsidRPr="007D286C" w:rsidRDefault="001B57F0">
      <w:pPr>
        <w:spacing w:after="0" w:line="48" w:lineRule="auto"/>
        <w:ind w:left="120"/>
        <w:jc w:val="both"/>
        <w:rPr>
          <w:lang w:val="ru-RU"/>
        </w:rPr>
      </w:pPr>
    </w:p>
    <w:p w:rsidR="001B57F0" w:rsidRPr="007D286C" w:rsidRDefault="001B57F0">
      <w:pPr>
        <w:spacing w:after="0" w:line="120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1B57F0" w:rsidRPr="007D286C" w:rsidRDefault="001B57F0">
      <w:pPr>
        <w:spacing w:after="0" w:line="120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1B57F0" w:rsidRPr="007D286C" w:rsidRDefault="001B57F0">
      <w:pPr>
        <w:spacing w:after="0" w:line="120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1B57F0" w:rsidRPr="007D286C" w:rsidRDefault="001B57F0">
      <w:pPr>
        <w:spacing w:after="0" w:line="120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1B57F0" w:rsidRPr="007D286C" w:rsidRDefault="001B57F0">
      <w:pPr>
        <w:spacing w:after="0" w:line="120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7D286C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7D286C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1B57F0" w:rsidRPr="007D286C" w:rsidRDefault="001B57F0">
      <w:pPr>
        <w:spacing w:after="0" w:line="120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1B57F0" w:rsidRPr="007D286C" w:rsidRDefault="001B57F0">
      <w:pPr>
        <w:spacing w:after="0"/>
        <w:ind w:left="120"/>
        <w:jc w:val="both"/>
        <w:rPr>
          <w:lang w:val="ru-RU"/>
        </w:rPr>
      </w:pPr>
      <w:bookmarkStart w:id="10" w:name="_Toc157707451"/>
      <w:bookmarkEnd w:id="10"/>
    </w:p>
    <w:p w:rsidR="001B57F0" w:rsidRPr="007D286C" w:rsidRDefault="001B57F0">
      <w:pPr>
        <w:spacing w:after="0" w:line="144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1B57F0" w:rsidRPr="007D286C" w:rsidRDefault="001B57F0">
      <w:pPr>
        <w:spacing w:after="0" w:line="120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7D286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1B57F0" w:rsidRPr="007D286C" w:rsidRDefault="001B57F0">
      <w:pPr>
        <w:spacing w:after="0" w:line="120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7D286C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7D286C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7D286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1B57F0" w:rsidRPr="007D286C" w:rsidRDefault="001B57F0">
      <w:pPr>
        <w:spacing w:after="0" w:line="120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7D286C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7D286C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7D286C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7D286C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7D286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7D286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1B57F0" w:rsidRPr="007D286C" w:rsidRDefault="001B57F0">
      <w:pPr>
        <w:spacing w:after="0"/>
        <w:ind w:left="120"/>
        <w:jc w:val="both"/>
        <w:rPr>
          <w:lang w:val="ru-RU"/>
        </w:rPr>
      </w:pPr>
      <w:bookmarkStart w:id="11" w:name="_Toc157707455"/>
      <w:bookmarkEnd w:id="11"/>
    </w:p>
    <w:p w:rsidR="001B57F0" w:rsidRPr="007D286C" w:rsidRDefault="001B57F0">
      <w:pPr>
        <w:spacing w:after="0" w:line="120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1B57F0" w:rsidRPr="007D286C" w:rsidRDefault="001B57F0">
      <w:pPr>
        <w:spacing w:after="0" w:line="96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1B57F0" w:rsidRPr="007D286C" w:rsidRDefault="001B57F0">
      <w:pPr>
        <w:spacing w:after="0" w:line="120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1B57F0" w:rsidRPr="007D286C" w:rsidRDefault="001B57F0">
      <w:pPr>
        <w:spacing w:after="0" w:line="120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1B57F0" w:rsidRPr="007D286C" w:rsidRDefault="001B57F0">
      <w:pPr>
        <w:spacing w:after="0"/>
        <w:ind w:left="120"/>
        <w:jc w:val="both"/>
        <w:rPr>
          <w:lang w:val="ru-RU"/>
        </w:rPr>
      </w:pPr>
      <w:bookmarkStart w:id="12" w:name="_Toc157707459"/>
      <w:bookmarkEnd w:id="12"/>
    </w:p>
    <w:p w:rsidR="001B57F0" w:rsidRPr="007D286C" w:rsidRDefault="001B57F0">
      <w:pPr>
        <w:spacing w:after="0" w:line="120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1B57F0" w:rsidRPr="007D286C" w:rsidRDefault="001B57F0">
      <w:pPr>
        <w:spacing w:after="0" w:line="120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B57F0" w:rsidRPr="007D286C" w:rsidRDefault="001B57F0">
      <w:pPr>
        <w:spacing w:after="0" w:line="96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1B57F0" w:rsidRPr="007D286C" w:rsidRDefault="001B57F0">
      <w:pPr>
        <w:spacing w:after="0" w:line="120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1B57F0" w:rsidRPr="007D286C" w:rsidRDefault="001B57F0">
      <w:pPr>
        <w:spacing w:after="0" w:line="120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1B57F0" w:rsidRPr="007D286C" w:rsidRDefault="001B57F0">
      <w:pPr>
        <w:spacing w:after="0" w:line="120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7D286C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7D286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7D286C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7D286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1B57F0" w:rsidRPr="007D286C" w:rsidRDefault="001B57F0">
      <w:pPr>
        <w:spacing w:after="0" w:line="264" w:lineRule="auto"/>
        <w:ind w:firstLine="600"/>
        <w:jc w:val="both"/>
        <w:rPr>
          <w:lang w:val="ru-RU"/>
        </w:rPr>
      </w:pPr>
      <w:bookmarkStart w:id="13" w:name="_Toc141791715"/>
      <w:bookmarkEnd w:id="13"/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1B57F0" w:rsidRPr="007D286C" w:rsidRDefault="001B57F0">
      <w:pPr>
        <w:spacing w:after="0"/>
        <w:ind w:left="120"/>
        <w:jc w:val="both"/>
        <w:rPr>
          <w:lang w:val="ru-RU"/>
        </w:rPr>
      </w:pPr>
      <w:bookmarkStart w:id="14" w:name="_Toc157707466"/>
      <w:bookmarkEnd w:id="14"/>
    </w:p>
    <w:p w:rsidR="001B57F0" w:rsidRPr="007D286C" w:rsidRDefault="001B57F0">
      <w:pPr>
        <w:spacing w:after="0" w:line="120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1B57F0" w:rsidRPr="007D286C" w:rsidRDefault="001B57F0">
      <w:pPr>
        <w:spacing w:after="0" w:line="72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7D286C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7D286C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1B57F0" w:rsidRPr="007D286C" w:rsidRDefault="001B57F0">
      <w:pPr>
        <w:spacing w:after="0"/>
        <w:ind w:left="120"/>
        <w:jc w:val="both"/>
        <w:rPr>
          <w:lang w:val="ru-RU"/>
        </w:rPr>
      </w:pPr>
      <w:bookmarkStart w:id="15" w:name="_Toc157707468"/>
      <w:bookmarkEnd w:id="15"/>
    </w:p>
    <w:p w:rsidR="001B57F0" w:rsidRPr="007D286C" w:rsidRDefault="001B57F0">
      <w:pPr>
        <w:spacing w:after="0" w:line="120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1B57F0" w:rsidRPr="007D286C" w:rsidRDefault="001B57F0">
      <w:pPr>
        <w:spacing w:after="0" w:line="96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1B57F0" w:rsidRPr="007D286C" w:rsidRDefault="001B57F0">
      <w:pPr>
        <w:spacing w:after="0"/>
        <w:ind w:left="120"/>
        <w:jc w:val="both"/>
        <w:rPr>
          <w:lang w:val="ru-RU"/>
        </w:rPr>
      </w:pPr>
      <w:bookmarkStart w:id="16" w:name="_Toc157707470"/>
      <w:bookmarkEnd w:id="16"/>
    </w:p>
    <w:p w:rsidR="001B57F0" w:rsidRPr="007D286C" w:rsidRDefault="001B57F0">
      <w:pPr>
        <w:spacing w:after="0" w:line="120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1B57F0" w:rsidRPr="007D286C" w:rsidRDefault="001B57F0">
      <w:pPr>
        <w:spacing w:after="0" w:line="96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7D286C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1B57F0" w:rsidRPr="007D286C" w:rsidRDefault="007D286C">
      <w:pPr>
        <w:spacing w:after="0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7D286C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7D286C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1B57F0" w:rsidRPr="007D286C" w:rsidRDefault="001B57F0">
      <w:pPr>
        <w:rPr>
          <w:lang w:val="ru-RU"/>
        </w:rPr>
        <w:sectPr w:rsidR="001B57F0" w:rsidRPr="007D286C">
          <w:pgSz w:w="11906" w:h="16383"/>
          <w:pgMar w:top="1134" w:right="850" w:bottom="1134" w:left="1701" w:header="720" w:footer="720" w:gutter="0"/>
          <w:cols w:space="720"/>
        </w:sectPr>
      </w:pPr>
    </w:p>
    <w:p w:rsidR="001B57F0" w:rsidRPr="007D286C" w:rsidRDefault="007D286C">
      <w:pPr>
        <w:spacing w:before="161" w:after="0" w:line="264" w:lineRule="auto"/>
        <w:ind w:left="120"/>
        <w:jc w:val="both"/>
        <w:rPr>
          <w:lang w:val="ru-RU"/>
        </w:rPr>
      </w:pPr>
      <w:bookmarkStart w:id="17" w:name="block-61278669"/>
      <w:bookmarkEnd w:id="6"/>
      <w:r w:rsidRPr="007D286C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1B57F0" w:rsidRPr="007D286C" w:rsidRDefault="007D286C">
      <w:pPr>
        <w:spacing w:before="180" w:after="0" w:line="264" w:lineRule="auto"/>
        <w:ind w:left="120"/>
        <w:jc w:val="both"/>
        <w:rPr>
          <w:lang w:val="ru-RU"/>
        </w:rPr>
      </w:pPr>
      <w:bookmarkStart w:id="18" w:name="_Toc141791749"/>
      <w:bookmarkEnd w:id="18"/>
      <w:r w:rsidRPr="007D286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7D286C">
        <w:rPr>
          <w:rFonts w:ascii="Times New Roman" w:hAnsi="Times New Roman"/>
          <w:color w:val="000000"/>
          <w:sz w:val="28"/>
          <w:lang w:val="ru-RU"/>
        </w:rPr>
        <w:t>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D28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7D286C">
        <w:rPr>
          <w:rFonts w:ascii="Times New Roman" w:hAnsi="Times New Roman"/>
          <w:color w:val="000000"/>
          <w:sz w:val="28"/>
          <w:lang w:val="ru-RU"/>
        </w:rPr>
        <w:t>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D28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7D286C">
        <w:rPr>
          <w:rFonts w:ascii="Times New Roman" w:hAnsi="Times New Roman"/>
          <w:color w:val="000000"/>
          <w:sz w:val="28"/>
          <w:lang w:val="ru-RU"/>
        </w:rPr>
        <w:t>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7D286C">
        <w:rPr>
          <w:rFonts w:ascii="Times New Roman" w:hAnsi="Times New Roman"/>
          <w:color w:val="000000"/>
          <w:sz w:val="28"/>
          <w:lang w:val="ru-RU"/>
        </w:rPr>
        <w:t>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7D286C">
        <w:rPr>
          <w:rFonts w:ascii="Times New Roman" w:hAnsi="Times New Roman"/>
          <w:color w:val="000000"/>
          <w:sz w:val="28"/>
          <w:lang w:val="ru-RU"/>
        </w:rPr>
        <w:t>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D28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7D286C">
        <w:rPr>
          <w:rFonts w:ascii="Times New Roman" w:hAnsi="Times New Roman"/>
          <w:color w:val="000000"/>
          <w:sz w:val="28"/>
          <w:lang w:val="ru-RU"/>
        </w:rPr>
        <w:t>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D28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7D286C">
        <w:rPr>
          <w:rFonts w:ascii="Times New Roman" w:hAnsi="Times New Roman"/>
          <w:color w:val="000000"/>
          <w:sz w:val="28"/>
          <w:lang w:val="ru-RU"/>
        </w:rPr>
        <w:t>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bookmarkStart w:id="19" w:name="_Toc141791750"/>
      <w:bookmarkEnd w:id="19"/>
      <w:r w:rsidRPr="007D286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B57F0" w:rsidRPr="007D286C" w:rsidRDefault="001B57F0">
      <w:pPr>
        <w:spacing w:after="0" w:line="264" w:lineRule="auto"/>
        <w:ind w:left="120"/>
        <w:jc w:val="both"/>
        <w:rPr>
          <w:lang w:val="ru-RU"/>
        </w:rPr>
      </w:pPr>
      <w:bookmarkStart w:id="20" w:name="_Toc157707474"/>
      <w:bookmarkEnd w:id="20"/>
    </w:p>
    <w:p w:rsidR="001B57F0" w:rsidRPr="007D286C" w:rsidRDefault="001B57F0">
      <w:pPr>
        <w:spacing w:after="0" w:line="72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1B57F0" w:rsidRPr="007D286C" w:rsidRDefault="001B57F0">
      <w:pPr>
        <w:spacing w:after="0" w:line="72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B57F0" w:rsidRPr="007D286C" w:rsidRDefault="001B57F0">
      <w:pPr>
        <w:spacing w:after="0" w:line="72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7D286C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7D286C">
        <w:rPr>
          <w:rFonts w:ascii="Times New Roman" w:hAnsi="Times New Roman"/>
          <w:color w:val="000000"/>
          <w:sz w:val="28"/>
          <w:lang w:val="ru-RU"/>
        </w:rPr>
        <w:t>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7D28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1B57F0" w:rsidRPr="007D286C" w:rsidRDefault="001B57F0">
      <w:pPr>
        <w:spacing w:after="0" w:line="144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B57F0" w:rsidRPr="007D286C" w:rsidRDefault="001B57F0">
      <w:pPr>
        <w:spacing w:after="0" w:line="72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7D286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1B57F0" w:rsidRPr="007D286C" w:rsidRDefault="001B57F0">
      <w:pPr>
        <w:spacing w:after="0" w:line="72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</w:t>
      </w:r>
      <w:proofErr w:type="gramStart"/>
      <w:r w:rsidRPr="007D286C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  <w:r w:rsidRPr="007D286C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7D28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1B57F0" w:rsidRPr="007D286C" w:rsidRDefault="001B57F0">
      <w:pPr>
        <w:spacing w:after="0" w:line="168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D286C">
        <w:rPr>
          <w:rFonts w:ascii="Times New Roman" w:hAnsi="Times New Roman"/>
          <w:color w:val="000000"/>
          <w:sz w:val="28"/>
          <w:lang w:val="ru-RU"/>
        </w:rPr>
        <w:t>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7D286C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1B57F0" w:rsidRPr="007D286C" w:rsidRDefault="001B57F0">
      <w:pPr>
        <w:spacing w:after="0" w:line="72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7D28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7D286C">
        <w:rPr>
          <w:rFonts w:ascii="Times New Roman" w:hAnsi="Times New Roman"/>
          <w:color w:val="000000"/>
          <w:sz w:val="28"/>
          <w:lang w:val="ru-RU"/>
        </w:rPr>
        <w:t>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1B57F0" w:rsidRPr="007D286C" w:rsidRDefault="001B57F0">
      <w:pPr>
        <w:spacing w:after="0" w:line="72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1B57F0" w:rsidRPr="007D286C" w:rsidRDefault="001B57F0">
      <w:pPr>
        <w:spacing w:after="0" w:line="72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7D286C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7D286C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7D286C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7D286C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1B57F0" w:rsidRPr="007D286C" w:rsidRDefault="001B57F0">
      <w:pPr>
        <w:spacing w:after="0" w:line="72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D286C">
        <w:rPr>
          <w:rFonts w:ascii="Times New Roman" w:hAnsi="Times New Roman"/>
          <w:color w:val="000000"/>
          <w:sz w:val="28"/>
          <w:lang w:val="ru-RU"/>
        </w:rPr>
        <w:t>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D286C">
        <w:rPr>
          <w:rFonts w:ascii="Times New Roman" w:hAnsi="Times New Roman"/>
          <w:color w:val="000000"/>
          <w:sz w:val="28"/>
          <w:lang w:val="ru-RU"/>
        </w:rPr>
        <w:t>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7D286C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7D286C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7D286C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7D286C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D286C">
        <w:rPr>
          <w:rFonts w:ascii="Times New Roman" w:hAnsi="Times New Roman"/>
          <w:color w:val="000000"/>
          <w:sz w:val="28"/>
          <w:lang w:val="ru-RU"/>
        </w:rPr>
        <w:t>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7D286C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7D286C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7D286C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1B57F0" w:rsidRPr="007D286C" w:rsidRDefault="001B57F0">
      <w:pPr>
        <w:spacing w:after="0" w:line="72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1B57F0" w:rsidRPr="007D286C" w:rsidRDefault="001B57F0">
      <w:pPr>
        <w:spacing w:after="0" w:line="72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7D286C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286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7D286C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7D286C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1B57F0" w:rsidRPr="007D286C" w:rsidRDefault="001B57F0">
      <w:pPr>
        <w:spacing w:after="0" w:line="72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1B57F0" w:rsidRPr="007D286C" w:rsidRDefault="001B57F0">
      <w:pPr>
        <w:spacing w:after="0" w:line="72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7D286C">
        <w:rPr>
          <w:rFonts w:ascii="Times New Roman" w:hAnsi="Times New Roman"/>
          <w:color w:val="000000"/>
          <w:sz w:val="28"/>
          <w:lang w:val="ru-RU"/>
        </w:rPr>
        <w:t>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1B57F0" w:rsidRPr="007D286C" w:rsidRDefault="001B57F0">
      <w:pPr>
        <w:spacing w:after="0" w:line="72" w:lineRule="auto"/>
        <w:ind w:left="120"/>
        <w:jc w:val="both"/>
        <w:rPr>
          <w:lang w:val="ru-RU"/>
        </w:rPr>
      </w:pPr>
    </w:p>
    <w:p w:rsidR="001B57F0" w:rsidRPr="007D286C" w:rsidRDefault="007D286C">
      <w:pPr>
        <w:spacing w:after="0" w:line="264" w:lineRule="auto"/>
        <w:ind w:left="120"/>
        <w:jc w:val="both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1B57F0" w:rsidRPr="007D286C" w:rsidRDefault="007D286C">
      <w:pPr>
        <w:spacing w:after="0" w:line="264" w:lineRule="auto"/>
        <w:ind w:firstLine="600"/>
        <w:jc w:val="both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1B57F0" w:rsidRPr="007D286C" w:rsidRDefault="001B57F0">
      <w:pPr>
        <w:rPr>
          <w:lang w:val="ru-RU"/>
        </w:rPr>
        <w:sectPr w:rsidR="001B57F0" w:rsidRPr="007D286C">
          <w:pgSz w:w="11906" w:h="16383"/>
          <w:pgMar w:top="1134" w:right="850" w:bottom="1134" w:left="1701" w:header="720" w:footer="720" w:gutter="0"/>
          <w:cols w:space="720"/>
        </w:sectPr>
      </w:pPr>
    </w:p>
    <w:p w:rsidR="001B57F0" w:rsidRDefault="007D286C">
      <w:pPr>
        <w:spacing w:after="0"/>
        <w:ind w:left="120"/>
      </w:pPr>
      <w:bookmarkStart w:id="21" w:name="block-61278670"/>
      <w:bookmarkEnd w:id="17"/>
      <w:r w:rsidRPr="007D28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B57F0" w:rsidRDefault="007D2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1B57F0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 w:rsidRPr="003537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B57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</w:tbl>
    <w:p w:rsidR="001B57F0" w:rsidRDefault="001B57F0">
      <w:pPr>
        <w:sectPr w:rsidR="001B57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7F0" w:rsidRDefault="007D2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1B57F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proofErr w:type="gramStart"/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механизмы.Перспективы</w:t>
            </w:r>
            <w:proofErr w:type="spellEnd"/>
            <w:proofErr w:type="gramEnd"/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 w:rsidRPr="003537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B57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</w:tbl>
    <w:p w:rsidR="001B57F0" w:rsidRDefault="001B57F0">
      <w:pPr>
        <w:sectPr w:rsidR="001B57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7F0" w:rsidRDefault="001B57F0">
      <w:pPr>
        <w:sectPr w:rsidR="001B57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7F0" w:rsidRDefault="007D286C">
      <w:pPr>
        <w:spacing w:after="0"/>
        <w:ind w:left="120"/>
      </w:pPr>
      <w:bookmarkStart w:id="22" w:name="block-61278673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B57F0" w:rsidRDefault="007D2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1B57F0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 w:rsidRPr="003537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 w:rsidRPr="003537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</w:tbl>
    <w:p w:rsidR="001B57F0" w:rsidRDefault="001B57F0">
      <w:pPr>
        <w:sectPr w:rsidR="001B57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7F0" w:rsidRDefault="007D286C">
      <w:pPr>
        <w:spacing w:after="0"/>
        <w:ind w:left="120"/>
      </w:pPr>
      <w:bookmarkStart w:id="23" w:name="block-61278674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B57F0" w:rsidRPr="007D286C" w:rsidRDefault="007D286C">
      <w:pPr>
        <w:spacing w:after="0"/>
        <w:ind w:left="120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1B57F0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 w:rsidRPr="0035376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B57F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 w:rsidRPr="0035376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B57F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</w:tbl>
    <w:p w:rsidR="001B57F0" w:rsidRDefault="001B57F0">
      <w:pPr>
        <w:sectPr w:rsidR="001B57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7F0" w:rsidRDefault="007D286C">
      <w:pPr>
        <w:spacing w:after="0"/>
        <w:ind w:left="120"/>
      </w:pPr>
      <w:bookmarkStart w:id="24" w:name="block-61278666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B57F0" w:rsidRDefault="007D2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1B57F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 w:rsidRPr="003537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B57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jc w:val="center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</w:tbl>
    <w:p w:rsidR="001B57F0" w:rsidRDefault="001B57F0">
      <w:pPr>
        <w:sectPr w:rsidR="001B57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7F0" w:rsidRDefault="001B57F0">
      <w:pPr>
        <w:sectPr w:rsidR="001B57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7F0" w:rsidRDefault="007D286C">
      <w:pPr>
        <w:spacing w:after="0"/>
        <w:ind w:left="120"/>
      </w:pPr>
      <w:bookmarkStart w:id="25" w:name="block-61278675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B57F0" w:rsidRPr="007D286C" w:rsidRDefault="007D286C">
      <w:pPr>
        <w:spacing w:after="0"/>
        <w:ind w:left="120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1B57F0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 w:rsidRPr="003537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B57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</w:tbl>
    <w:p w:rsidR="001B57F0" w:rsidRDefault="001B57F0">
      <w:pPr>
        <w:sectPr w:rsidR="001B57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7F0" w:rsidRDefault="007D286C">
      <w:pPr>
        <w:spacing w:after="0"/>
        <w:ind w:left="120"/>
      </w:pPr>
      <w:bookmarkStart w:id="26" w:name="block-61278676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B57F0" w:rsidRPr="007D286C" w:rsidRDefault="007D286C">
      <w:pPr>
        <w:spacing w:after="0"/>
        <w:ind w:left="120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1B57F0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 w:rsidRPr="003537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системы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коммутации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Мир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</w:tbl>
    <w:p w:rsidR="001B57F0" w:rsidRDefault="001B57F0">
      <w:pPr>
        <w:sectPr w:rsidR="001B57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7F0" w:rsidRDefault="007D286C">
      <w:pPr>
        <w:spacing w:after="0"/>
        <w:ind w:left="120"/>
      </w:pPr>
      <w:bookmarkStart w:id="27" w:name="block-61278659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B57F0" w:rsidRDefault="007D2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1B57F0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 w:rsidRPr="003537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</w:tbl>
    <w:p w:rsidR="001B57F0" w:rsidRDefault="001B57F0">
      <w:pPr>
        <w:sectPr w:rsidR="001B57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7F0" w:rsidRDefault="007D286C">
      <w:pPr>
        <w:spacing w:after="0"/>
        <w:ind w:left="120"/>
      </w:pPr>
      <w:bookmarkStart w:id="28" w:name="block-61278679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B57F0" w:rsidRPr="007D286C" w:rsidRDefault="007D286C">
      <w:pPr>
        <w:spacing w:after="0"/>
        <w:ind w:left="120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1B57F0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 w:rsidRPr="003537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системы</w:t>
            </w:r>
            <w:proofErr w:type="spellEnd"/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</w:tbl>
    <w:p w:rsidR="001B57F0" w:rsidRDefault="001B57F0">
      <w:pPr>
        <w:sectPr w:rsidR="001B57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7F0" w:rsidRDefault="007D286C">
      <w:pPr>
        <w:spacing w:after="0"/>
        <w:ind w:left="120"/>
      </w:pPr>
      <w:bookmarkStart w:id="29" w:name="block-61278672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B57F0" w:rsidRDefault="007D2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1B57F0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развёртки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proofErr w:type="gramEnd"/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овощей.Технологии</w:t>
            </w:r>
            <w:proofErr w:type="spellEnd"/>
            <w:proofErr w:type="gramEnd"/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«Подключение мотора к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</w:tbl>
    <w:p w:rsidR="001B57F0" w:rsidRDefault="001B57F0">
      <w:pPr>
        <w:sectPr w:rsidR="001B57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7F0" w:rsidRDefault="007D2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3315"/>
        <w:gridCol w:w="1084"/>
        <w:gridCol w:w="1841"/>
        <w:gridCol w:w="1910"/>
        <w:gridCol w:w="1347"/>
        <w:gridCol w:w="3729"/>
      </w:tblGrid>
      <w:tr w:rsidR="001B57F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</w:tr>
      <w:tr w:rsidR="001B57F0" w:rsidRPr="0035376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  <w:proofErr w:type="spellEnd"/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сборки изделий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модельер одежды, закройщик, швея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к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</w:tbl>
    <w:p w:rsidR="001B57F0" w:rsidRDefault="001B57F0">
      <w:pPr>
        <w:sectPr w:rsidR="001B57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7F0" w:rsidRDefault="007D286C">
      <w:pPr>
        <w:spacing w:after="0"/>
        <w:ind w:left="120"/>
      </w:pPr>
      <w:bookmarkStart w:id="30" w:name="block-61278661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B57F0" w:rsidRDefault="007D2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3378"/>
        <w:gridCol w:w="1057"/>
        <w:gridCol w:w="1841"/>
        <w:gridCol w:w="1910"/>
        <w:gridCol w:w="1347"/>
        <w:gridCol w:w="3729"/>
      </w:tblGrid>
      <w:tr w:rsidR="001B57F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</w:tr>
      <w:tr w:rsidR="001B57F0" w:rsidRPr="0035376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дизайном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3D-моделирование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  <w:proofErr w:type="spellEnd"/>
            </w:hyperlink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-печатью: макетчик, </w:t>
            </w:r>
            <w:proofErr w:type="spellStart"/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моделлер</w:t>
            </w:r>
            <w:proofErr w:type="spellEnd"/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конструкционных материалов.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Резьба и резьбовые соединения. Способы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647-4901-92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получения и применения современных материалов, наноматериалов: нанотехнолог, </w:t>
            </w:r>
            <w:proofErr w:type="spellStart"/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наноинженер</w:t>
            </w:r>
            <w:proofErr w:type="spellEnd"/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 повар, технолог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учебного проекта «Взаимодействие роботов»: тестирование роботов, подготовка к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</w:t>
            </w:r>
            <w:proofErr w:type="spellStart"/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мехатроник</w:t>
            </w:r>
            <w:proofErr w:type="spellEnd"/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</w:tbl>
    <w:p w:rsidR="001B57F0" w:rsidRDefault="001B57F0">
      <w:pPr>
        <w:sectPr w:rsidR="001B57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7F0" w:rsidRDefault="007D286C">
      <w:pPr>
        <w:spacing w:after="0"/>
        <w:ind w:left="120"/>
      </w:pPr>
      <w:bookmarkStart w:id="31" w:name="block-61278660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B57F0" w:rsidRPr="007D286C" w:rsidRDefault="007D286C">
      <w:pPr>
        <w:spacing w:after="0"/>
        <w:ind w:left="120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1B57F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питании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«Технология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</w:tbl>
    <w:p w:rsidR="001B57F0" w:rsidRDefault="001B57F0">
      <w:pPr>
        <w:sectPr w:rsidR="001B57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7F0" w:rsidRDefault="007D286C">
      <w:pPr>
        <w:spacing w:after="0"/>
        <w:ind w:left="120"/>
      </w:pPr>
      <w:bookmarkStart w:id="32" w:name="block-61278662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B57F0" w:rsidRDefault="007D2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7"/>
        <w:gridCol w:w="3378"/>
        <w:gridCol w:w="1061"/>
        <w:gridCol w:w="1841"/>
        <w:gridCol w:w="1910"/>
        <w:gridCol w:w="1347"/>
        <w:gridCol w:w="3716"/>
      </w:tblGrid>
      <w:tr w:rsidR="001B57F0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</w:tr>
      <w:tr w:rsidR="001B57F0" w:rsidRPr="0035376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Pr="00FB757F" w:rsidRDefault="007D28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7913</w:t>
              </w:r>
            </w:hyperlink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Pr="00FB757F" w:rsidRDefault="007D28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Индивидуальный творческий (учебный) проект «Прототип изделия из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Основные ошибки в настройках </w:t>
            </w:r>
            <w:proofErr w:type="spellStart"/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слайсера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Pr="00FB757F" w:rsidRDefault="007D28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/639337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0868509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cbcce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модулю «Робототехника».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57F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</w:tbl>
    <w:p w:rsidR="001B57F0" w:rsidRDefault="001B57F0">
      <w:pPr>
        <w:sectPr w:rsidR="001B57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7F0" w:rsidRDefault="007D286C">
      <w:pPr>
        <w:spacing w:after="0"/>
        <w:ind w:left="120"/>
      </w:pPr>
      <w:bookmarkStart w:id="33" w:name="block-61278663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B57F0" w:rsidRPr="007D286C" w:rsidRDefault="007D286C">
      <w:pPr>
        <w:spacing w:after="0"/>
        <w:ind w:left="120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1B57F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Основные ошибки в настройках </w:t>
            </w:r>
            <w:proofErr w:type="spellStart"/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слайсера</w:t>
            </w:r>
            <w:proofErr w:type="spellEnd"/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Профессии,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«БЛА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</w:tbl>
    <w:p w:rsidR="001B57F0" w:rsidRDefault="001B57F0">
      <w:pPr>
        <w:sectPr w:rsidR="001B57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7F0" w:rsidRDefault="007D286C">
      <w:pPr>
        <w:spacing w:after="0"/>
        <w:ind w:left="120"/>
      </w:pPr>
      <w:bookmarkStart w:id="34" w:name="block-61278664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B57F0" w:rsidRPr="007D286C" w:rsidRDefault="007D286C">
      <w:pPr>
        <w:spacing w:after="0"/>
        <w:ind w:left="120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1B57F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моделей. Практическая работа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Основные ошибки в настройках </w:t>
            </w:r>
            <w:proofErr w:type="spellStart"/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слайсера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и локальные системы позиционирования. Теория ручного управления беспилотным воздушным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</w:tbl>
    <w:p w:rsidR="001B57F0" w:rsidRDefault="001B57F0">
      <w:pPr>
        <w:sectPr w:rsidR="001B57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7F0" w:rsidRDefault="007D286C">
      <w:pPr>
        <w:spacing w:after="0"/>
        <w:ind w:left="120"/>
      </w:pPr>
      <w:bookmarkStart w:id="35" w:name="block-61278665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B57F0" w:rsidRDefault="007D2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3408"/>
        <w:gridCol w:w="1042"/>
        <w:gridCol w:w="1841"/>
        <w:gridCol w:w="1910"/>
        <w:gridCol w:w="1347"/>
        <w:gridCol w:w="3729"/>
      </w:tblGrid>
      <w:tr w:rsidR="001B57F0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</w:tr>
      <w:tr w:rsidR="001B57F0" w:rsidRPr="0035376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технологических узлов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 w:rsidRPr="0035376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</w:tbl>
    <w:p w:rsidR="001B57F0" w:rsidRDefault="001B57F0">
      <w:pPr>
        <w:sectPr w:rsidR="001B57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7F0" w:rsidRDefault="007D286C">
      <w:pPr>
        <w:spacing w:after="0"/>
        <w:ind w:left="120"/>
      </w:pPr>
      <w:bookmarkStart w:id="36" w:name="block-61278678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B57F0" w:rsidRPr="007D286C" w:rsidRDefault="007D286C">
      <w:pPr>
        <w:spacing w:after="0"/>
        <w:ind w:left="120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1B57F0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7F0" w:rsidRDefault="001B57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7F0" w:rsidRDefault="001B57F0"/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макетирование»: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</w:t>
            </w: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B57F0" w:rsidRDefault="001B57F0">
            <w:pPr>
              <w:spacing w:after="0"/>
              <w:ind w:left="135"/>
            </w:pPr>
          </w:p>
        </w:tc>
      </w:tr>
      <w:tr w:rsidR="001B5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Pr="007D286C" w:rsidRDefault="007D286C">
            <w:pPr>
              <w:spacing w:after="0"/>
              <w:ind w:left="135"/>
              <w:rPr>
                <w:lang w:val="ru-RU"/>
              </w:rPr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 w:rsidRPr="007D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B57F0" w:rsidRDefault="007D2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7F0" w:rsidRDefault="001B57F0"/>
        </w:tc>
      </w:tr>
    </w:tbl>
    <w:p w:rsidR="001B57F0" w:rsidRDefault="001B57F0">
      <w:pPr>
        <w:sectPr w:rsidR="001B57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7F0" w:rsidRPr="00C87D63" w:rsidRDefault="007D286C">
      <w:pPr>
        <w:spacing w:after="0"/>
        <w:ind w:left="120"/>
        <w:rPr>
          <w:lang w:val="ru-RU"/>
        </w:rPr>
      </w:pPr>
      <w:bookmarkStart w:id="37" w:name="block-61278677"/>
      <w:bookmarkEnd w:id="36"/>
      <w:r w:rsidRPr="00C87D6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B57F0" w:rsidRDefault="007D28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B57F0" w:rsidRPr="007D286C" w:rsidRDefault="007D286C">
      <w:pPr>
        <w:spacing w:after="0" w:line="480" w:lineRule="auto"/>
        <w:ind w:left="120"/>
        <w:rPr>
          <w:lang w:val="ru-RU"/>
        </w:rPr>
      </w:pPr>
      <w:r w:rsidRPr="007D286C">
        <w:rPr>
          <w:rFonts w:ascii="Times New Roman" w:hAnsi="Times New Roman"/>
          <w:color w:val="000000"/>
          <w:sz w:val="28"/>
          <w:lang w:val="ru-RU"/>
        </w:rPr>
        <w:t xml:space="preserve">• Технология: 5-й класс: учебник; 4-е издание, переработанное </w:t>
      </w:r>
      <w:proofErr w:type="spellStart"/>
      <w:r w:rsidRPr="007D286C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7D286C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7D286C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7D286C">
        <w:rPr>
          <w:rFonts w:ascii="Times New Roman" w:hAnsi="Times New Roman"/>
          <w:color w:val="000000"/>
          <w:sz w:val="28"/>
          <w:lang w:val="ru-RU"/>
        </w:rPr>
        <w:t xml:space="preserve"> Ю.Л. и др. Акционерное общество «Издательство «Просвещение»</w:t>
      </w:r>
      <w:r w:rsidRPr="007D286C">
        <w:rPr>
          <w:sz w:val="28"/>
          <w:lang w:val="ru-RU"/>
        </w:rPr>
        <w:br/>
      </w:r>
      <w:r w:rsidRPr="007D286C">
        <w:rPr>
          <w:rFonts w:ascii="Times New Roman" w:hAnsi="Times New Roman"/>
          <w:color w:val="000000"/>
          <w:sz w:val="28"/>
          <w:lang w:val="ru-RU"/>
        </w:rPr>
        <w:t xml:space="preserve"> • Технология: 6-й класс: учебник; 4-е издание, переработанное </w:t>
      </w:r>
      <w:proofErr w:type="spellStart"/>
      <w:r w:rsidRPr="007D286C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7D286C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7D286C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7D286C">
        <w:rPr>
          <w:rFonts w:ascii="Times New Roman" w:hAnsi="Times New Roman"/>
          <w:color w:val="000000"/>
          <w:sz w:val="28"/>
          <w:lang w:val="ru-RU"/>
        </w:rPr>
        <w:t xml:space="preserve"> Ю.Л. и др. Акционерное общество «Издательство «Просвещение»</w:t>
      </w:r>
      <w:r w:rsidRPr="007D286C">
        <w:rPr>
          <w:sz w:val="28"/>
          <w:lang w:val="ru-RU"/>
        </w:rPr>
        <w:br/>
      </w:r>
      <w:r w:rsidRPr="007D286C">
        <w:rPr>
          <w:rFonts w:ascii="Times New Roman" w:hAnsi="Times New Roman"/>
          <w:color w:val="000000"/>
          <w:sz w:val="28"/>
          <w:lang w:val="ru-RU"/>
        </w:rPr>
        <w:t xml:space="preserve"> • Технология: 7-й класс: учебник; 4-е издание, переработанное </w:t>
      </w:r>
      <w:proofErr w:type="spellStart"/>
      <w:r w:rsidRPr="007D286C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7D286C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7D286C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7D286C">
        <w:rPr>
          <w:rFonts w:ascii="Times New Roman" w:hAnsi="Times New Roman"/>
          <w:color w:val="000000"/>
          <w:sz w:val="28"/>
          <w:lang w:val="ru-RU"/>
        </w:rPr>
        <w:t xml:space="preserve"> Ю.Л. и др. Акционерное общество «Издательство «Просвещение»</w:t>
      </w:r>
      <w:r w:rsidRPr="007D286C">
        <w:rPr>
          <w:sz w:val="28"/>
          <w:lang w:val="ru-RU"/>
        </w:rPr>
        <w:br/>
      </w:r>
      <w:bookmarkStart w:id="38" w:name="d2b9d9b0-d347-41b0-b449-60da5db8c7f8"/>
      <w:r w:rsidRPr="007D286C">
        <w:rPr>
          <w:rFonts w:ascii="Times New Roman" w:hAnsi="Times New Roman"/>
          <w:color w:val="000000"/>
          <w:sz w:val="28"/>
          <w:lang w:val="ru-RU"/>
        </w:rPr>
        <w:t xml:space="preserve"> • Технология: 8 - 9-е классы: учебник; 4-е издание, переработанное </w:t>
      </w:r>
      <w:proofErr w:type="spellStart"/>
      <w:r w:rsidRPr="007D286C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7D286C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7D286C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7D286C">
        <w:rPr>
          <w:rFonts w:ascii="Times New Roman" w:hAnsi="Times New Roman"/>
          <w:color w:val="000000"/>
          <w:sz w:val="28"/>
          <w:lang w:val="ru-RU"/>
        </w:rPr>
        <w:t xml:space="preserve"> Ю.Л. и др. Акционерное общество «Издательство «Просвещение»</w:t>
      </w:r>
      <w:bookmarkEnd w:id="38"/>
    </w:p>
    <w:p w:rsidR="001B57F0" w:rsidRPr="007D286C" w:rsidRDefault="001B57F0">
      <w:pPr>
        <w:spacing w:after="0" w:line="480" w:lineRule="auto"/>
        <w:ind w:left="120"/>
        <w:rPr>
          <w:lang w:val="ru-RU"/>
        </w:rPr>
      </w:pPr>
    </w:p>
    <w:p w:rsidR="001B57F0" w:rsidRPr="007D286C" w:rsidRDefault="001B57F0">
      <w:pPr>
        <w:spacing w:after="0"/>
        <w:ind w:left="120"/>
        <w:rPr>
          <w:lang w:val="ru-RU"/>
        </w:rPr>
      </w:pPr>
    </w:p>
    <w:p w:rsidR="001B57F0" w:rsidRPr="007D286C" w:rsidRDefault="007D286C">
      <w:pPr>
        <w:spacing w:after="0" w:line="480" w:lineRule="auto"/>
        <w:ind w:left="120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B57F0" w:rsidRPr="007D286C" w:rsidRDefault="007D286C">
      <w:pPr>
        <w:spacing w:after="0" w:line="480" w:lineRule="auto"/>
        <w:ind w:left="120"/>
        <w:rPr>
          <w:lang w:val="ru-RU"/>
        </w:rPr>
      </w:pPr>
      <w:bookmarkStart w:id="39" w:name="bb79c701-a50b-4369-a44e-ca027f95a753"/>
      <w:r w:rsidRPr="007D286C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7D286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7D286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7D286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7D286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7D286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7D286C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9"/>
    </w:p>
    <w:p w:rsidR="001B57F0" w:rsidRPr="007D286C" w:rsidRDefault="001B57F0">
      <w:pPr>
        <w:spacing w:after="0"/>
        <w:ind w:left="120"/>
        <w:rPr>
          <w:lang w:val="ru-RU"/>
        </w:rPr>
      </w:pPr>
    </w:p>
    <w:p w:rsidR="001B57F0" w:rsidRPr="007D286C" w:rsidRDefault="007D286C">
      <w:pPr>
        <w:spacing w:after="0" w:line="480" w:lineRule="auto"/>
        <w:ind w:left="120"/>
        <w:rPr>
          <w:lang w:val="ru-RU"/>
        </w:rPr>
      </w:pPr>
      <w:r w:rsidRPr="007D286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B57F0" w:rsidRDefault="007D286C">
      <w:pPr>
        <w:spacing w:after="0" w:line="480" w:lineRule="auto"/>
        <w:ind w:left="120"/>
      </w:pPr>
      <w:bookmarkStart w:id="40" w:name="147225a6-2265-4e40-aff2-4e80b92752f1"/>
      <w:r>
        <w:rPr>
          <w:rFonts w:ascii="Times New Roman" w:hAnsi="Times New Roman"/>
          <w:color w:val="000000"/>
          <w:sz w:val="28"/>
        </w:rPr>
        <w:t>РЭШ.РУ</w:t>
      </w:r>
      <w:bookmarkEnd w:id="37"/>
      <w:bookmarkEnd w:id="40"/>
    </w:p>
    <w:sectPr w:rsidR="001B57F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B57F0"/>
    <w:rsid w:val="001B57F0"/>
    <w:rsid w:val="0035376E"/>
    <w:rsid w:val="007D286C"/>
    <w:rsid w:val="00887EE3"/>
    <w:rsid w:val="00C87D63"/>
    <w:rsid w:val="00FB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62816"/>
  <w15:docId w15:val="{61330F46-D2C9-420B-82EB-8F5154FF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sson.edu.ru/lesson/8ce63d35-ccb8-4fae-b9ca-7c919c610c8c" TargetMode="External"/><Relationship Id="rId21" Type="http://schemas.openxmlformats.org/officeDocument/2006/relationships/hyperlink" Target="https://lesson.edu.ru/lesson/e65231d8-b53a-4cb9-8779-79df8205d116" TargetMode="External"/><Relationship Id="rId42" Type="http://schemas.openxmlformats.org/officeDocument/2006/relationships/hyperlink" Target="https://lesson.edu.ru/lesson/3c81eaaf-0337-40ef-a4cc-8c77ab0f8298" TargetMode="External"/><Relationship Id="rId47" Type="http://schemas.openxmlformats.org/officeDocument/2006/relationships/hyperlink" Target="https://lesson.edu.ru/lesson/92cb60b3-33fe-4785-a5a9-bd846e9c2d7c" TargetMode="External"/><Relationship Id="rId63" Type="http://schemas.openxmlformats.org/officeDocument/2006/relationships/hyperlink" Target="https://lesson.edu.ru/lesson/4077bfbd-1ccf-4b1e-a941-15f48894d28f" TargetMode="External"/><Relationship Id="rId68" Type="http://schemas.openxmlformats.org/officeDocument/2006/relationships/hyperlink" Target="https://lesson.edu.ru/lesson/f693a500-30f5-45b3-9ca0-fa7b6c89d74d" TargetMode="External"/><Relationship Id="rId7" Type="http://schemas.openxmlformats.org/officeDocument/2006/relationships/hyperlink" Target="https://lesson.edu.ru/lesson/22ca7bc7-9683-425f-abde-83f9765a6c0f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e48f0bb7-2c2d-439f-8853-5fd494761eb5" TargetMode="External"/><Relationship Id="rId29" Type="http://schemas.openxmlformats.org/officeDocument/2006/relationships/hyperlink" Target="https://lesson.edu.ru/lesson/a5ef7de9-3c0b-413b-95b4-7b736143e64a" TargetMode="External"/><Relationship Id="rId11" Type="http://schemas.openxmlformats.org/officeDocument/2006/relationships/hyperlink" Target="https://lesson.edu.ru/lesson/0cf23f22-0192-41b6-b5a5-341be7a5723c" TargetMode="External"/><Relationship Id="rId24" Type="http://schemas.openxmlformats.org/officeDocument/2006/relationships/hyperlink" Target="https://lesson.edu.ru/lesson/3fd44221-19aa-4fdf-b96a-97471f81f607" TargetMode="External"/><Relationship Id="rId32" Type="http://schemas.openxmlformats.org/officeDocument/2006/relationships/hyperlink" Target="https://lesson.edu.ru/lesson/bc15998c-f6d9-4713-a9ba-e055d1614b8a" TargetMode="External"/><Relationship Id="rId37" Type="http://schemas.openxmlformats.org/officeDocument/2006/relationships/hyperlink" Target="https://lesson.edu.ru/lesson/4647c797-f20f-4520-a4af-bb868caf6abb" TargetMode="External"/><Relationship Id="rId40" Type="http://schemas.openxmlformats.org/officeDocument/2006/relationships/hyperlink" Target="https://lesson.edu.ru/lesson/586cf10a-3194-482a-8bbd-9f3ae4344750" TargetMode="External"/><Relationship Id="rId45" Type="http://schemas.openxmlformats.org/officeDocument/2006/relationships/hyperlink" Target="https://lesson.edu.ru/lesson/24cc8b60-bbbd-48dc-bdb9-54084c66d6c4" TargetMode="External"/><Relationship Id="rId53" Type="http://schemas.openxmlformats.org/officeDocument/2006/relationships/hyperlink" Target="https://lesson.edu.ru/lesson/a35649aa-0907-4cc8-955f-d48db0e9e7c6" TargetMode="External"/><Relationship Id="rId58" Type="http://schemas.openxmlformats.org/officeDocument/2006/relationships/hyperlink" Target="https://lesson.edu.ru/lesson/8d7f0d11-0e86-4f1f-9761-b007593c4bcc" TargetMode="External"/><Relationship Id="rId66" Type="http://schemas.openxmlformats.org/officeDocument/2006/relationships/hyperlink" Target="https://lesson.edu.ru/lesson/ad2c567f-5fc3-4efe-ad2f-2cbcce25bfb1" TargetMode="External"/><Relationship Id="rId5" Type="http://schemas.openxmlformats.org/officeDocument/2006/relationships/hyperlink" Target="https://lesson.edu.ru/lesson/e26b1d40-d48a-46b1-9cf6-5bc0c381b43d" TargetMode="External"/><Relationship Id="rId61" Type="http://schemas.openxmlformats.org/officeDocument/2006/relationships/hyperlink" Target="https://lesson.edu.ru/lesson/d1f98ca2-1b72-40ed-9d96-1a2300389326" TargetMode="External"/><Relationship Id="rId19" Type="http://schemas.openxmlformats.org/officeDocument/2006/relationships/hyperlink" Target="https://lesson.edu.ru/lesson/6c7a0db2-926e-4145-b5ff-59735b14a12a" TargetMode="External"/><Relationship Id="rId14" Type="http://schemas.openxmlformats.org/officeDocument/2006/relationships/hyperlink" Target="https://lesson.edu.ru/lesson/1f80c8b2-1e76-4e33-b891-c1453c34f0a3" TargetMode="External"/><Relationship Id="rId22" Type="http://schemas.openxmlformats.org/officeDocument/2006/relationships/hyperlink" Target="https://lesson.edu.ru/lesson/1eb0ccb0-0177-455f-a30d-a711b8c3950e" TargetMode="External"/><Relationship Id="rId27" Type="http://schemas.openxmlformats.org/officeDocument/2006/relationships/hyperlink" Target="https://lesson.edu.ru/lesson/a6523c84-8c3b-4d35-9e0c-e75b45747f7a?backUrl=%2F20%2F05" TargetMode="External"/><Relationship Id="rId30" Type="http://schemas.openxmlformats.org/officeDocument/2006/relationships/hyperlink" Target="https://lesson.edu.ru/lesson/d1f98ca2-1b72-40ed-9d96-1a2300389326" TargetMode="External"/><Relationship Id="rId35" Type="http://schemas.openxmlformats.org/officeDocument/2006/relationships/hyperlink" Target="https://lesson.edu.ru/lesson/883cf4a3-3eb8-4b76-92dd-5a861dec5bea" TargetMode="External"/><Relationship Id="rId43" Type="http://schemas.openxmlformats.org/officeDocument/2006/relationships/hyperlink" Target="https://lesson.edu.ru/lesson/92cb60b3-33fe-4785-a5a9-bd846e9c2d7c" TargetMode="External"/><Relationship Id="rId48" Type="http://schemas.openxmlformats.org/officeDocument/2006/relationships/hyperlink" Target="https://lesson.edu.ru/lesson/550c3eaa-3d36-4777-aaf4-8518d34f3ca1" TargetMode="External"/><Relationship Id="rId56" Type="http://schemas.openxmlformats.org/officeDocument/2006/relationships/hyperlink" Target="https://lesson.edu.ru/lesson/4647c797-f20f-4520-a4af-bb868caf6abb" TargetMode="External"/><Relationship Id="rId64" Type="http://schemas.openxmlformats.org/officeDocument/2006/relationships/hyperlink" Target="https://lesson.edu.ru/lesson/16aa381a-b5cd-4d8d-a08a-c6c061bd7913" TargetMode="External"/><Relationship Id="rId69" Type="http://schemas.openxmlformats.org/officeDocument/2006/relationships/hyperlink" Target="https://lesson.edu.ru/lesson/733e47bb-6737-4d07-a3ce-c1d9e3e0fff8" TargetMode="External"/><Relationship Id="rId8" Type="http://schemas.openxmlformats.org/officeDocument/2006/relationships/hyperlink" Target="https://lesson.edu.ru/lesson/22ca7bc7-9683-425f-abde-83f9765a6c0f" TargetMode="External"/><Relationship Id="rId51" Type="http://schemas.openxmlformats.org/officeDocument/2006/relationships/hyperlink" Target="https://lesson.edu.ru/lesson/2c473654-1929-47e9-b050-af75c59b5496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lesson/babcb2ce-b918-42f2-959b-7d3b1e157a5f" TargetMode="External"/><Relationship Id="rId17" Type="http://schemas.openxmlformats.org/officeDocument/2006/relationships/hyperlink" Target="https://lesson.edu.ru/lesson/e48f0bb7-2c2d-439f-8853-5fd494761eb5" TargetMode="External"/><Relationship Id="rId25" Type="http://schemas.openxmlformats.org/officeDocument/2006/relationships/hyperlink" Target="https://lesson.edu.ru/lesson/a6332a2f-8387-4c7f-b8cf-7ef0e162fe47" TargetMode="External"/><Relationship Id="rId33" Type="http://schemas.openxmlformats.org/officeDocument/2006/relationships/hyperlink" Target="https://lesson.edu.ru/lesson/6627b8ee-3375-43c0-b306-6e11eac4a189" TargetMode="External"/><Relationship Id="rId38" Type="http://schemas.openxmlformats.org/officeDocument/2006/relationships/hyperlink" Target="https://lesson.edu.ru/lesson/17b9c209-7723-4034-92d1-e3548f85be91" TargetMode="External"/><Relationship Id="rId46" Type="http://schemas.openxmlformats.org/officeDocument/2006/relationships/hyperlink" Target="https://lesson.edu.ru/lesson/24cc8b60-bbbd-48dc-bdb9-54084c66d6c4" TargetMode="External"/><Relationship Id="rId59" Type="http://schemas.openxmlformats.org/officeDocument/2006/relationships/hyperlink" Target="https://lesson.edu.ru/lesson/79ff4a8e-dc16-4c4c-a84a-e418d14ce300" TargetMode="External"/><Relationship Id="rId67" Type="http://schemas.openxmlformats.org/officeDocument/2006/relationships/hyperlink" Target="https://lesson.edu.ru/lesson/4077bfbd-1ccf-4b1e-a941-15f48894d28f" TargetMode="External"/><Relationship Id="rId20" Type="http://schemas.openxmlformats.org/officeDocument/2006/relationships/hyperlink" Target="https://lesson.edu.ru/lesson/0f60dc1d-9a72-4f46-af64-fc2660500d54" TargetMode="External"/><Relationship Id="rId41" Type="http://schemas.openxmlformats.org/officeDocument/2006/relationships/hyperlink" Target="https://lesson.edu.ru/lesson/89c5947b-b3c0-4e78-be33-bf5ff8df9e7e" TargetMode="External"/><Relationship Id="rId54" Type="http://schemas.openxmlformats.org/officeDocument/2006/relationships/hyperlink" Target="https://lesson.edu.ru/lesson/4116c5b5-8c13-4d78-807f-8ad31c3a002b" TargetMode="External"/><Relationship Id="rId62" Type="http://schemas.openxmlformats.org/officeDocument/2006/relationships/hyperlink" Target="https://lesson.edu.ru/lesson/7f98d736-416b-447c-99c6-2693d128872d" TargetMode="External"/><Relationship Id="rId70" Type="http://schemas.openxmlformats.org/officeDocument/2006/relationships/hyperlink" Target="https://lesson.edu.ru/lesson/dad3d7e0-5036-436f-a178-f6223c1985c3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998bced8-e6a9-4806-be8e-6c5bf83faae6" TargetMode="External"/><Relationship Id="rId15" Type="http://schemas.openxmlformats.org/officeDocument/2006/relationships/hyperlink" Target="https://lesson.edu.ru/lesson/164b3bfa-dbc2-4ad8-8e19-4fe63bd5ae2d" TargetMode="External"/><Relationship Id="rId23" Type="http://schemas.openxmlformats.org/officeDocument/2006/relationships/hyperlink" Target="https://lesson.edu.ru/lesson/f1c38eac-c5c6-4bc5-865d-6d61b8f53386" TargetMode="External"/><Relationship Id="rId28" Type="http://schemas.openxmlformats.org/officeDocument/2006/relationships/hyperlink" Target="https://lesson.edu.ru/lesson/a6523c84-8c3b-4d35-9e0c-e75b45747f7a?backUrl=%2F20%2F05" TargetMode="External"/><Relationship Id="rId36" Type="http://schemas.openxmlformats.org/officeDocument/2006/relationships/hyperlink" Target="https://lesson.edu.ru/lesson/80e8fc02-6fbb-4c1d-8777-c78bd0745281" TargetMode="External"/><Relationship Id="rId49" Type="http://schemas.openxmlformats.org/officeDocument/2006/relationships/hyperlink" Target="https://lesson.edu.ru/lesson/4222cc5a-5198-4f70-a33a-b87736e690ac" TargetMode="External"/><Relationship Id="rId57" Type="http://schemas.openxmlformats.org/officeDocument/2006/relationships/hyperlink" Target="https://lesson.edu.ru/lesson/5f509cfa-d647-4901-92aa-0bef751366b1" TargetMode="External"/><Relationship Id="rId10" Type="http://schemas.openxmlformats.org/officeDocument/2006/relationships/hyperlink" Target="https://lesson.edu.ru/lesson/9a395edf-6a95-4fee-b718-125488b49390" TargetMode="External"/><Relationship Id="rId31" Type="http://schemas.openxmlformats.org/officeDocument/2006/relationships/hyperlink" Target="https://lesson.edu.ru/lesson/7d0f6b3b-0db3-4195-942e-4220173673a9" TargetMode="External"/><Relationship Id="rId44" Type="http://schemas.openxmlformats.org/officeDocument/2006/relationships/hyperlink" Target="https://lesson.edu.ru/lesson/92cb60b3-33fe-4785-a5a9-bd846e9c2d7c" TargetMode="External"/><Relationship Id="rId52" Type="http://schemas.openxmlformats.org/officeDocument/2006/relationships/hyperlink" Target="https://lesson.edu.ru/lesson/7f98d736-416b-447c-99c6-2693d128872d" TargetMode="External"/><Relationship Id="rId60" Type="http://schemas.openxmlformats.org/officeDocument/2006/relationships/hyperlink" Target="https://lesson.edu.ru/lesson/79ff4a8e-dc16-4c4c-a84a-e418d14ce300" TargetMode="External"/><Relationship Id="rId65" Type="http://schemas.openxmlformats.org/officeDocument/2006/relationships/hyperlink" Target="https://lesson.edu.ru/lesson/639337ce-23c9-42c8-babe-5a3f0868509a" TargetMode="External"/><Relationship Id="rId4" Type="http://schemas.openxmlformats.org/officeDocument/2006/relationships/hyperlink" Target="https://lesson.edu.ru/lesson/0e60abad-6d9f-4a6b-b065-5ca7de183395" TargetMode="External"/><Relationship Id="rId9" Type="http://schemas.openxmlformats.org/officeDocument/2006/relationships/hyperlink" Target="https://lesson.edu.ru/lesson/5cc0705e-d9ae-484c-8c1c-9c4a89b01f12" TargetMode="External"/><Relationship Id="rId13" Type="http://schemas.openxmlformats.org/officeDocument/2006/relationships/hyperlink" Target="https://lesson.edu.ru/lesson/164b3bfa-dbc2-4ad8-8e19-4fe63bd5ae2d" TargetMode="External"/><Relationship Id="rId18" Type="http://schemas.openxmlformats.org/officeDocument/2006/relationships/hyperlink" Target="https://lesson.edu.ru/lesson/e48f0bb7-2c2d-439f-8853-5fd494761eb5" TargetMode="External"/><Relationship Id="rId39" Type="http://schemas.openxmlformats.org/officeDocument/2006/relationships/hyperlink" Target="https://lesson.edu.ru/lesson/d1864c27-b468-4569-a464-a9113df7b7d3" TargetMode="External"/><Relationship Id="rId34" Type="http://schemas.openxmlformats.org/officeDocument/2006/relationships/hyperlink" Target="https://lesson.edu.ru/lesson/da91062e-4eeb-47ea-a5d2-be7e69ab372c" TargetMode="External"/><Relationship Id="rId50" Type="http://schemas.openxmlformats.org/officeDocument/2006/relationships/hyperlink" Target="https://lesson.edu.ru/lesson/4222cc5a-5198-4f70-a33a-b87736e690ac" TargetMode="External"/><Relationship Id="rId55" Type="http://schemas.openxmlformats.org/officeDocument/2006/relationships/hyperlink" Target="https://lesson.edu.ru/lesson/ac8d72a0-8cff-4c7c-b769-776c338793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120</Pages>
  <Words>19434</Words>
  <Characters>110778</Characters>
  <Application>Microsoft Office Word</Application>
  <DocSecurity>0</DocSecurity>
  <Lines>923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2025-09-03T12:55:00Z</dcterms:created>
  <dcterms:modified xsi:type="dcterms:W3CDTF">2025-09-04T10:21:00Z</dcterms:modified>
</cp:coreProperties>
</file>