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1844"/>
        <w:gridCol w:w="1892"/>
        <w:gridCol w:w="1839"/>
        <w:gridCol w:w="2547"/>
        <w:gridCol w:w="1007"/>
        <w:gridCol w:w="959"/>
        <w:gridCol w:w="2670"/>
        <w:gridCol w:w="1389"/>
        <w:gridCol w:w="1304"/>
      </w:tblGrid>
      <w:tr w:rsidR="009223AF" w:rsidRPr="00E1615C" w:rsidTr="00B17EBB">
        <w:tc>
          <w:tcPr>
            <w:tcW w:w="709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9223AF" w:rsidRPr="00E1615C" w:rsidRDefault="009223AF" w:rsidP="009223AF">
            <w:pPr>
              <w:spacing w:line="240" w:lineRule="auto"/>
              <w:ind w:left="4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92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39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</w:t>
            </w:r>
          </w:p>
        </w:tc>
        <w:tc>
          <w:tcPr>
            <w:tcW w:w="2547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07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Ученая степень </w:t>
            </w:r>
          </w:p>
        </w:tc>
        <w:tc>
          <w:tcPr>
            <w:tcW w:w="959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Ученая звание</w:t>
            </w:r>
          </w:p>
        </w:tc>
        <w:tc>
          <w:tcPr>
            <w:tcW w:w="2670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за 3 года</w:t>
            </w:r>
          </w:p>
        </w:tc>
        <w:tc>
          <w:tcPr>
            <w:tcW w:w="1389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переподготовке</w:t>
            </w:r>
          </w:p>
        </w:tc>
        <w:tc>
          <w:tcPr>
            <w:tcW w:w="1304" w:type="dxa"/>
          </w:tcPr>
          <w:p w:rsidR="009223AF" w:rsidRPr="00E1615C" w:rsidRDefault="009223AF" w:rsidP="009223AF">
            <w:pPr>
              <w:spacing w:line="240" w:lineRule="auto"/>
              <w:ind w:right="-5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Сведения о продолжительности опыта работы в профессиональной сфере</w:t>
            </w:r>
          </w:p>
        </w:tc>
      </w:tr>
      <w:tr w:rsidR="009B23AA" w:rsidRPr="00E1615C" w:rsidTr="004F67BE">
        <w:tc>
          <w:tcPr>
            <w:tcW w:w="16160" w:type="dxa"/>
            <w:gridSpan w:val="10"/>
          </w:tcPr>
          <w:p w:rsidR="009B23AA" w:rsidRPr="00E1615C" w:rsidRDefault="009B23AA" w:rsidP="009B23AA">
            <w:pPr>
              <w:spacing w:line="240" w:lineRule="auto"/>
              <w:ind w:right="-565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УЧИТЕЛЯ НОО (начальное общее образование)</w:t>
            </w:r>
          </w:p>
        </w:tc>
      </w:tr>
      <w:tr w:rsidR="009223AF" w:rsidRPr="00E1615C" w:rsidTr="00B17EBB">
        <w:tc>
          <w:tcPr>
            <w:tcW w:w="709" w:type="dxa"/>
          </w:tcPr>
          <w:p w:rsidR="009223AF" w:rsidRPr="00E1615C" w:rsidRDefault="009223AF" w:rsidP="009223A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Айропетьян Альбина Викторовна</w:t>
            </w:r>
          </w:p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39" w:type="dxa"/>
          </w:tcPr>
          <w:p w:rsidR="009223AF" w:rsidRPr="00E1615C" w:rsidRDefault="009223AF" w:rsidP="00EA6EB5">
            <w:pPr>
              <w:autoSpaceDE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чтение, математика, окружающий мир</w:t>
            </w:r>
            <w:r w:rsidR="00884F83" w:rsidRPr="00E161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ОРКСЭ</w:t>
            </w:r>
            <w:r w:rsidR="00884F83" w:rsidRPr="00E1615C">
              <w:rPr>
                <w:rFonts w:ascii="Times New Roman" w:hAnsi="Times New Roman" w:cs="Times New Roman"/>
                <w:sz w:val="24"/>
                <w:szCs w:val="24"/>
              </w:rPr>
              <w:t>, курс «Билет в будущее».</w:t>
            </w:r>
          </w:p>
        </w:tc>
        <w:tc>
          <w:tcPr>
            <w:tcW w:w="2547" w:type="dxa"/>
          </w:tcPr>
          <w:p w:rsidR="009223AF" w:rsidRPr="00E1615C" w:rsidRDefault="00884F83" w:rsidP="00EA6EB5">
            <w:pPr>
              <w:autoSpaceDE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Высшее. </w:t>
            </w:r>
            <w:r w:rsidR="009223AF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2006 год. Донской </w:t>
            </w:r>
            <w:proofErr w:type="gramStart"/>
            <w:r w:rsidR="009223AF" w:rsidRPr="00E1615C">
              <w:rPr>
                <w:rFonts w:ascii="Times New Roman" w:hAnsi="Times New Roman" w:cs="Times New Roman"/>
                <w:sz w:val="24"/>
                <w:szCs w:val="24"/>
              </w:rPr>
              <w:t>педагогический  колледж</w:t>
            </w:r>
            <w:proofErr w:type="gramEnd"/>
            <w:r w:rsidR="009223AF" w:rsidRPr="00E1615C">
              <w:rPr>
                <w:rFonts w:ascii="Times New Roman" w:hAnsi="Times New Roman" w:cs="Times New Roman"/>
                <w:sz w:val="24"/>
                <w:szCs w:val="24"/>
              </w:rPr>
              <w:t>, Квалификация: социальный педагог (вожатый)</w:t>
            </w:r>
          </w:p>
          <w:p w:rsidR="009223AF" w:rsidRPr="00E1615C" w:rsidRDefault="009223AF" w:rsidP="00CF64F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2010 год. Рег. № 610/П</w:t>
            </w:r>
          </w:p>
          <w:p w:rsidR="009223AF" w:rsidRPr="00E1615C" w:rsidRDefault="009223AF" w:rsidP="00EA6EB5">
            <w:pPr>
              <w:autoSpaceDE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3AF" w:rsidRPr="00E1615C" w:rsidRDefault="009223AF" w:rsidP="00EA6EB5">
            <w:pPr>
              <w:autoSpaceDE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ФГОУ ВПО «Южный федеральный университет», факультет педагогики и практической психологии, Квалификация – Социальный педагог, специальность – Социальная педагогика</w:t>
            </w:r>
          </w:p>
          <w:p w:rsidR="009223AF" w:rsidRPr="00E1615C" w:rsidRDefault="009223AF" w:rsidP="00EA6EB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2015 год. ФГАОУ ВПО ЮФУ, Квалификация: Магистр; Психолого-педагогическое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образование;</w:t>
            </w:r>
          </w:p>
          <w:p w:rsidR="009223AF" w:rsidRPr="00E1615C" w:rsidRDefault="009223AF" w:rsidP="00CF64F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984008" w:rsidRPr="00E1615C" w:rsidRDefault="002D1505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84008" w:rsidRPr="00E1615C">
              <w:rPr>
                <w:rFonts w:ascii="Times New Roman" w:hAnsi="Times New Roman" w:cs="Times New Roman"/>
                <w:sz w:val="24"/>
                <w:szCs w:val="24"/>
              </w:rPr>
              <w:t>02.02.2023 курсы повышения квалификации: 16 часов «Инновационные подходы сочетания очных и дистанционных методов в образовательном процессе и работе с родителями в соответствии с ФГОС» (№661634046729)</w:t>
            </w:r>
          </w:p>
          <w:p w:rsidR="002D1505" w:rsidRPr="00E1615C" w:rsidRDefault="002D1505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008" w:rsidRPr="00E1615C" w:rsidRDefault="00792D7D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84008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08.12.2023 курсы повышения квалификации: 36 часов «Построение </w:t>
            </w:r>
            <w:proofErr w:type="spellStart"/>
            <w:r w:rsidR="00984008" w:rsidRPr="00E1615C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="00984008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образовательной организации в рамках реализации Всероссийского проекта «Билет в будущее» </w:t>
            </w:r>
            <w:r w:rsidR="00984008"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(№771803767561)</w:t>
            </w:r>
          </w:p>
          <w:p w:rsidR="002D1505" w:rsidRPr="00E1615C" w:rsidRDefault="002D1505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008" w:rsidRPr="00E1615C" w:rsidRDefault="00792D7D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84008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27.09.2023 курсы повышения квалификации: 72 часа «Методика и содержание деятельности социального педагога в условиях </w:t>
            </w:r>
            <w:r w:rsidR="00B17EBB" w:rsidRPr="00E1615C">
              <w:rPr>
                <w:rFonts w:ascii="Times New Roman" w:hAnsi="Times New Roman" w:cs="Times New Roman"/>
                <w:sz w:val="24"/>
                <w:szCs w:val="24"/>
              </w:rPr>
              <w:t>реализации ФГОС</w:t>
            </w:r>
            <w:r w:rsidR="00984008" w:rsidRPr="00E1615C">
              <w:rPr>
                <w:rFonts w:ascii="Times New Roman" w:hAnsi="Times New Roman" w:cs="Times New Roman"/>
                <w:sz w:val="24"/>
                <w:szCs w:val="24"/>
              </w:rPr>
              <w:t>» (ПК 00584215)</w:t>
            </w:r>
          </w:p>
          <w:p w:rsidR="002D1505" w:rsidRPr="00E1615C" w:rsidRDefault="002D1505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008" w:rsidRPr="00E1615C" w:rsidRDefault="00792D7D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84008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09.12.2024 курсы повышения квалификации 36 часов «Построение комплексной </w:t>
            </w:r>
            <w:proofErr w:type="spellStart"/>
            <w:r w:rsidR="00984008" w:rsidRPr="00E1615C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="00984008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образовательных организациях, реализующих программы основного общего и среднего общего образования на базе </w:t>
            </w:r>
            <w:proofErr w:type="gramStart"/>
            <w:r w:rsidR="00984008" w:rsidRPr="00E1615C">
              <w:rPr>
                <w:rFonts w:ascii="Times New Roman" w:hAnsi="Times New Roman" w:cs="Times New Roman"/>
                <w:sz w:val="24"/>
                <w:szCs w:val="24"/>
              </w:rPr>
              <w:t>проекта  «</w:t>
            </w:r>
            <w:proofErr w:type="gramEnd"/>
            <w:r w:rsidR="00984008" w:rsidRPr="00E1615C">
              <w:rPr>
                <w:rFonts w:ascii="Times New Roman" w:hAnsi="Times New Roman" w:cs="Times New Roman"/>
                <w:sz w:val="24"/>
                <w:szCs w:val="24"/>
              </w:rPr>
              <w:t>Билет в будущее» и Единой модели профориентации» (№771804040881)</w:t>
            </w:r>
          </w:p>
          <w:p w:rsidR="00984008" w:rsidRPr="00E1615C" w:rsidRDefault="00792D7D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1505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29.08.2025 г. курсы «</w:t>
            </w:r>
            <w:r w:rsidR="00984008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методики и </w:t>
            </w:r>
            <w:r w:rsidR="00984008"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преподавания предмета ОРКСЭ   в условиях реализации требований обновленных ФГОС НОО в работе учителя</w:t>
            </w:r>
            <w:r w:rsidR="002D1505" w:rsidRPr="00E161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4008" w:rsidRPr="00E1615C">
              <w:rPr>
                <w:rFonts w:ascii="Times New Roman" w:hAnsi="Times New Roman" w:cs="Times New Roman"/>
                <w:sz w:val="24"/>
                <w:szCs w:val="24"/>
              </w:rPr>
              <w:t>,72 ч., № 25-1142-НО-01</w:t>
            </w:r>
          </w:p>
        </w:tc>
        <w:tc>
          <w:tcPr>
            <w:tcW w:w="1389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B23AA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9223AF" w:rsidRPr="00E1615C" w:rsidTr="00B17EBB">
        <w:tc>
          <w:tcPr>
            <w:tcW w:w="709" w:type="dxa"/>
          </w:tcPr>
          <w:p w:rsidR="009223AF" w:rsidRPr="00E1615C" w:rsidRDefault="009223AF" w:rsidP="00F357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Алиева Фарида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Кафладиновна</w:t>
            </w:r>
            <w:proofErr w:type="spellEnd"/>
          </w:p>
        </w:tc>
        <w:tc>
          <w:tcPr>
            <w:tcW w:w="1892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39" w:type="dxa"/>
          </w:tcPr>
          <w:p w:rsidR="009223AF" w:rsidRPr="00E1615C" w:rsidRDefault="00984008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47" w:type="dxa"/>
          </w:tcPr>
          <w:p w:rsidR="009223AF" w:rsidRPr="00E1615C" w:rsidRDefault="00884F83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Высшее. </w:t>
            </w:r>
            <w:r w:rsidR="009223AF" w:rsidRPr="00E1615C">
              <w:rPr>
                <w:rFonts w:ascii="Times New Roman" w:hAnsi="Times New Roman" w:cs="Times New Roman"/>
                <w:sz w:val="24"/>
                <w:szCs w:val="24"/>
              </w:rPr>
              <w:t>ФГБОУ высшего образования «Дагестанский государственный педагогический университет» г. Махачкала. Диплом бакалавра (100518 1290948</w:t>
            </w:r>
            <w:r w:rsidR="00A66F5D" w:rsidRPr="00E1615C">
              <w:rPr>
                <w:rFonts w:ascii="Times New Roman" w:hAnsi="Times New Roman" w:cs="Times New Roman"/>
                <w:sz w:val="24"/>
                <w:szCs w:val="24"/>
              </w:rPr>
              <w:t>) по</w:t>
            </w:r>
            <w:r w:rsidR="009223AF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направлению подготовки 44.03.05 Педагогическое образование. Рег. № 21728. 2023 год.</w:t>
            </w:r>
          </w:p>
        </w:tc>
        <w:tc>
          <w:tcPr>
            <w:tcW w:w="1007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9223AF" w:rsidRPr="00E1615C" w:rsidRDefault="00792D7D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84F83" w:rsidRPr="00E1615C">
              <w:rPr>
                <w:rFonts w:ascii="Times New Roman" w:hAnsi="Times New Roman" w:cs="Times New Roman"/>
                <w:sz w:val="24"/>
                <w:szCs w:val="24"/>
              </w:rPr>
              <w:t>Английский язык, теория и методика преподавания в образовательной организации, 72 ч., 29.08.2025. № 25-1209-НО-01</w:t>
            </w:r>
          </w:p>
        </w:tc>
        <w:tc>
          <w:tcPr>
            <w:tcW w:w="1389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84F83" w:rsidRPr="00E1615C" w:rsidTr="00B17EBB">
        <w:tc>
          <w:tcPr>
            <w:tcW w:w="709" w:type="dxa"/>
          </w:tcPr>
          <w:p w:rsidR="00884F83" w:rsidRPr="00E1615C" w:rsidRDefault="00884F83" w:rsidP="00884F8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84F83" w:rsidRPr="00E1615C" w:rsidRDefault="00884F83" w:rsidP="00884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Глуходедова Ольга Александровна</w:t>
            </w:r>
          </w:p>
        </w:tc>
        <w:tc>
          <w:tcPr>
            <w:tcW w:w="1892" w:type="dxa"/>
          </w:tcPr>
          <w:p w:rsidR="00884F83" w:rsidRPr="00E1615C" w:rsidRDefault="00884F83" w:rsidP="00884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39" w:type="dxa"/>
          </w:tcPr>
          <w:p w:rsidR="00884F83" w:rsidRPr="00E1615C" w:rsidRDefault="00884F83" w:rsidP="00884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чтение, математика, окружающий мир</w:t>
            </w:r>
          </w:p>
        </w:tc>
        <w:tc>
          <w:tcPr>
            <w:tcW w:w="2547" w:type="dxa"/>
          </w:tcPr>
          <w:p w:rsidR="00884F83" w:rsidRPr="00E1615C" w:rsidRDefault="00884F83" w:rsidP="00884F83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Высшее.1987, Ростовский государственный педагогический институт, по специальности «Учитель биологии»;</w:t>
            </w:r>
          </w:p>
          <w:p w:rsidR="00884F83" w:rsidRPr="00E1615C" w:rsidRDefault="00884F83" w:rsidP="00884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29.06.1981, Азовское педагогическое училище, по специальности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«Учитель начальных классов»;</w:t>
            </w:r>
          </w:p>
          <w:p w:rsidR="00884F83" w:rsidRPr="00E1615C" w:rsidRDefault="00884F83" w:rsidP="00884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№ 977</w:t>
            </w:r>
          </w:p>
          <w:p w:rsidR="00884F83" w:rsidRPr="00E1615C" w:rsidRDefault="00884F83" w:rsidP="00884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884F83" w:rsidRPr="00E1615C" w:rsidRDefault="00884F83" w:rsidP="00884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884F83" w:rsidRPr="00E1615C" w:rsidRDefault="00884F83" w:rsidP="00884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884F83" w:rsidRPr="00E1615C" w:rsidRDefault="00884F83" w:rsidP="00884F83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-27.05.2022г. ГБУ ДПО РО РИПК и ППРО, 36ч. «Реализация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учителя». Уд. № 6112011766518</w:t>
            </w:r>
          </w:p>
          <w:p w:rsidR="00884F83" w:rsidRPr="00E1615C" w:rsidRDefault="00884F83" w:rsidP="00884F83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F83" w:rsidRPr="00E1615C" w:rsidRDefault="00884F83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- 22.12.2023г. ГБУ ДПО РО РИПК и ППРО. 108 ч.</w:t>
            </w:r>
            <w:r w:rsidR="00792D7D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«Оценка результатов освоения обучающимися основной образовательной программы начального общего образования». Уд. №611201647020</w:t>
            </w:r>
          </w:p>
          <w:p w:rsidR="00884F83" w:rsidRPr="00E1615C" w:rsidRDefault="00884F83" w:rsidP="00884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F83" w:rsidRPr="00E1615C" w:rsidRDefault="00884F83" w:rsidP="00884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D1505" w:rsidRPr="00E1615C">
              <w:rPr>
                <w:rFonts w:ascii="Times New Roman" w:hAnsi="Times New Roman" w:cs="Times New Roman"/>
                <w:sz w:val="24"/>
                <w:szCs w:val="24"/>
              </w:rPr>
              <w:t>1.07.2024 г. «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Современные методики и особенности преподавания предмета «ОРКСЭ» в условиях реализации обновленных ФГОС НОО, ОО в работе учителя</w:t>
            </w:r>
            <w:r w:rsidR="002D1505" w:rsidRPr="00E161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, 72 ч., № 24-960-НУ-01. </w:t>
            </w:r>
          </w:p>
        </w:tc>
        <w:tc>
          <w:tcPr>
            <w:tcW w:w="1389" w:type="dxa"/>
          </w:tcPr>
          <w:p w:rsidR="00884F83" w:rsidRPr="00E1615C" w:rsidRDefault="00884F83" w:rsidP="00884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884F83" w:rsidRPr="00E1615C" w:rsidRDefault="00884F83" w:rsidP="00884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44 года</w:t>
            </w:r>
          </w:p>
        </w:tc>
      </w:tr>
      <w:tr w:rsidR="00884F83" w:rsidRPr="00E1615C" w:rsidTr="00B17EBB">
        <w:tc>
          <w:tcPr>
            <w:tcW w:w="709" w:type="dxa"/>
          </w:tcPr>
          <w:p w:rsidR="00884F83" w:rsidRPr="00E1615C" w:rsidRDefault="00884F83" w:rsidP="00884F8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84F83" w:rsidRPr="00E1615C" w:rsidRDefault="00884F83" w:rsidP="00884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Давыдова Дарья Александровна</w:t>
            </w:r>
          </w:p>
        </w:tc>
        <w:tc>
          <w:tcPr>
            <w:tcW w:w="1892" w:type="dxa"/>
          </w:tcPr>
          <w:p w:rsidR="00884F83" w:rsidRPr="00E1615C" w:rsidRDefault="003F4114" w:rsidP="00884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839" w:type="dxa"/>
          </w:tcPr>
          <w:p w:rsidR="00884F83" w:rsidRPr="00E1615C" w:rsidRDefault="003F4114" w:rsidP="00884F83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47" w:type="dxa"/>
          </w:tcPr>
          <w:p w:rsidR="00884F83" w:rsidRPr="00E1615C" w:rsidRDefault="003F4114" w:rsidP="00884F83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 образование. 28.06.2024 г. Ростовский колледж культуры, руководитель любительского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творческого коллектива, преподаватель. № 131. Специальность: народное художественное творчество (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этнохудожественное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творчество)</w:t>
            </w:r>
          </w:p>
        </w:tc>
        <w:tc>
          <w:tcPr>
            <w:tcW w:w="1007" w:type="dxa"/>
          </w:tcPr>
          <w:p w:rsidR="00884F83" w:rsidRPr="00E1615C" w:rsidRDefault="00884F83" w:rsidP="00884F83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884F83" w:rsidRPr="00E1615C" w:rsidRDefault="00884F83" w:rsidP="00884F83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884F83" w:rsidRPr="00E1615C" w:rsidRDefault="003F4114" w:rsidP="00884F83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89" w:type="dxa"/>
          </w:tcPr>
          <w:p w:rsidR="00884F83" w:rsidRPr="00E1615C" w:rsidRDefault="00884F83" w:rsidP="00884F83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884F83" w:rsidRPr="00E1615C" w:rsidRDefault="003F4114" w:rsidP="00884F83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4114" w:rsidRPr="00E1615C" w:rsidTr="00B17EBB">
        <w:tc>
          <w:tcPr>
            <w:tcW w:w="709" w:type="dxa"/>
          </w:tcPr>
          <w:p w:rsidR="003F4114" w:rsidRPr="00E1615C" w:rsidRDefault="003F4114" w:rsidP="003F411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F4114" w:rsidRPr="00E1615C" w:rsidRDefault="003F4114" w:rsidP="003F41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Журавлева Яна Владимировна</w:t>
            </w:r>
          </w:p>
        </w:tc>
        <w:tc>
          <w:tcPr>
            <w:tcW w:w="1892" w:type="dxa"/>
          </w:tcPr>
          <w:p w:rsidR="003F4114" w:rsidRPr="00E1615C" w:rsidRDefault="003F4114" w:rsidP="003F41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39" w:type="dxa"/>
          </w:tcPr>
          <w:p w:rsidR="003F4114" w:rsidRPr="00E1615C" w:rsidRDefault="00FF61A9" w:rsidP="003F411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чтение, математика, окружающий мир</w:t>
            </w:r>
          </w:p>
        </w:tc>
        <w:tc>
          <w:tcPr>
            <w:tcW w:w="2547" w:type="dxa"/>
          </w:tcPr>
          <w:p w:rsidR="003F4114" w:rsidRPr="00E1615C" w:rsidRDefault="002D1505" w:rsidP="003F411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Среднее п</w:t>
            </w:r>
            <w:r w:rsidR="004F6218" w:rsidRPr="00E161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офессиональное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4F6218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 свердловский</w:t>
            </w:r>
            <w:proofErr w:type="gramEnd"/>
            <w:r w:rsidR="004F6218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медицинский колледж.</w:t>
            </w:r>
          </w:p>
          <w:p w:rsidR="004F6218" w:rsidRPr="00E1615C" w:rsidRDefault="004F6218" w:rsidP="003F411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СБ 3930711. Квалификация акушерка по специальности акушерское дело. Рег. № 9008. 3.07.2003 г. </w:t>
            </w:r>
          </w:p>
        </w:tc>
        <w:tc>
          <w:tcPr>
            <w:tcW w:w="1007" w:type="dxa"/>
          </w:tcPr>
          <w:p w:rsidR="003F4114" w:rsidRPr="00E1615C" w:rsidRDefault="003F4114" w:rsidP="003F411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3F4114" w:rsidRPr="00E1615C" w:rsidRDefault="003F4114" w:rsidP="003F411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3F4114" w:rsidRPr="00E1615C" w:rsidRDefault="00792D7D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-«Академия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Москва. «Реализация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учителя», с 29 марта 2022 по 12 мая 2022г. (36часов). Удостоверение 150000126066. Дата выдачи:2022г.</w:t>
            </w:r>
          </w:p>
          <w:p w:rsidR="00792D7D" w:rsidRPr="00E1615C" w:rsidRDefault="00792D7D" w:rsidP="00792D7D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7D" w:rsidRPr="00E1615C" w:rsidRDefault="00792D7D" w:rsidP="00792D7D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7D" w:rsidRPr="00E1615C" w:rsidRDefault="00792D7D" w:rsidP="004F6218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-ГБУ ДПО Ростовской области «Ростовский институт повышения квалификации и профессиональной переподготовки работников образования». «Организация и содержание внеурочной деятельности в условиях ФГОС» (72 часа</w:t>
            </w:r>
            <w:r w:rsidR="004F6218" w:rsidRPr="00E1615C">
              <w:rPr>
                <w:rFonts w:ascii="Times New Roman" w:hAnsi="Times New Roman" w:cs="Times New Roman"/>
                <w:sz w:val="24"/>
                <w:szCs w:val="24"/>
              </w:rPr>
              <w:t>). Удостоверение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611201443438. Дата выдачи: 2023г.</w:t>
            </w:r>
          </w:p>
          <w:p w:rsidR="00792D7D" w:rsidRPr="00E1615C" w:rsidRDefault="00792D7D" w:rsidP="004F6218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-Образовательный центр ИТ – перемена. «Обучение детей с ограниченными возможностями здоровья (ОВЗ) в условиях реализации ФГОС» (72 часа).   Удостоверение ИТ 45181361. Дата выдачи: 2024 г.</w:t>
            </w:r>
          </w:p>
        </w:tc>
        <w:tc>
          <w:tcPr>
            <w:tcW w:w="1389" w:type="dxa"/>
          </w:tcPr>
          <w:p w:rsidR="003F4114" w:rsidRPr="00E1615C" w:rsidRDefault="003F4114" w:rsidP="003F41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о профессиональной переподготовке Московская академия народного хозяйства и государственной службы. </w:t>
            </w:r>
            <w:r w:rsidR="00D61AC4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«Педагогика и методика образовательной деятельности учителя начальных классов в условиях реализации </w:t>
            </w:r>
            <w:r w:rsidR="00D61AC4"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ФГОС». Квалификация: у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классов.</w:t>
            </w:r>
          </w:p>
          <w:p w:rsidR="003F4114" w:rsidRPr="00E1615C" w:rsidRDefault="003F4114" w:rsidP="003F411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Рег. № 21-104095</w:t>
            </w:r>
            <w:r w:rsidR="004F67BE" w:rsidRPr="00E161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61AC4" w:rsidRPr="00E1615C" w:rsidRDefault="00D61AC4" w:rsidP="003F411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19.04.2021 г.</w:t>
            </w:r>
          </w:p>
          <w:p w:rsidR="004F67BE" w:rsidRPr="00E1615C" w:rsidRDefault="004F67BE" w:rsidP="003F411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7BE" w:rsidRPr="00E1615C" w:rsidRDefault="004F67BE" w:rsidP="003F411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Центр инновационного образования и воспитания. </w:t>
            </w:r>
            <w:r w:rsidR="006E3349" w:rsidRPr="00E1615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. Саратов.</w:t>
            </w:r>
          </w:p>
          <w:p w:rsidR="004F67BE" w:rsidRPr="00E1615C" w:rsidRDefault="004F67BE" w:rsidP="003F411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  <w:p w:rsidR="006E3349" w:rsidRPr="00E1615C" w:rsidRDefault="006E3349" w:rsidP="003F411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349" w:rsidRPr="00E1615C" w:rsidRDefault="006E3349" w:rsidP="003F411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Диплом о профессиональной переподготовке: «Преподавание предметной области «Иностранные языки» в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организациях», </w:t>
            </w:r>
          </w:p>
          <w:p w:rsidR="006E3349" w:rsidRPr="00E1615C" w:rsidRDefault="006E3349" w:rsidP="006E3349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Центр инновационного образования и воспитания. г. Саратов.</w:t>
            </w:r>
          </w:p>
          <w:p w:rsidR="006E3349" w:rsidRPr="00E1615C" w:rsidRDefault="006E3349" w:rsidP="006E3349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28.12.2021 г.</w:t>
            </w:r>
          </w:p>
          <w:p w:rsidR="006E3349" w:rsidRPr="00E1615C" w:rsidRDefault="006E3349" w:rsidP="003F411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Рег. № 415-138612;</w:t>
            </w:r>
          </w:p>
          <w:p w:rsidR="006E3349" w:rsidRPr="00E1615C" w:rsidRDefault="006E3349" w:rsidP="003F411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C4" w:rsidRPr="00E1615C" w:rsidRDefault="00D61AC4" w:rsidP="00D61AC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Диплом о профессиональной переподготовке: «Преподавание предметной области «Организация деятельности психолога и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социального педагога в образовательной организации», </w:t>
            </w:r>
          </w:p>
          <w:p w:rsidR="00D61AC4" w:rsidRPr="00E1615C" w:rsidRDefault="00D61AC4" w:rsidP="00D61AC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Центр инновационного образования и воспитания. г. Саратов.</w:t>
            </w:r>
          </w:p>
          <w:p w:rsidR="00D61AC4" w:rsidRPr="00E1615C" w:rsidRDefault="00D61AC4" w:rsidP="00D61AC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11.09.2021 г.</w:t>
            </w:r>
          </w:p>
          <w:p w:rsidR="00D61AC4" w:rsidRPr="00E1615C" w:rsidRDefault="00D61AC4" w:rsidP="00D61AC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Рег. № 417-103567;</w:t>
            </w:r>
          </w:p>
          <w:p w:rsidR="006E3349" w:rsidRPr="00E1615C" w:rsidRDefault="006E3349" w:rsidP="003F411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349" w:rsidRPr="00E1615C" w:rsidRDefault="006E3349" w:rsidP="003F411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349" w:rsidRPr="00E1615C" w:rsidRDefault="006E3349" w:rsidP="003F411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F4114" w:rsidRPr="00E1615C" w:rsidRDefault="003F4114" w:rsidP="003F411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года</w:t>
            </w:r>
          </w:p>
        </w:tc>
      </w:tr>
      <w:tr w:rsidR="00792D7D" w:rsidRPr="00E1615C" w:rsidTr="00B17EBB">
        <w:tc>
          <w:tcPr>
            <w:tcW w:w="709" w:type="dxa"/>
          </w:tcPr>
          <w:p w:rsidR="00792D7D" w:rsidRPr="00E1615C" w:rsidRDefault="00792D7D" w:rsidP="00792D7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792D7D" w:rsidRPr="00E1615C" w:rsidRDefault="00792D7D" w:rsidP="00792D7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Наливайко Ирина Ивановна </w:t>
            </w:r>
          </w:p>
        </w:tc>
        <w:tc>
          <w:tcPr>
            <w:tcW w:w="1892" w:type="dxa"/>
          </w:tcPr>
          <w:p w:rsidR="00792D7D" w:rsidRPr="00E1615C" w:rsidRDefault="00792D7D" w:rsidP="00792D7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39" w:type="dxa"/>
          </w:tcPr>
          <w:p w:rsidR="00792D7D" w:rsidRPr="00E1615C" w:rsidRDefault="00FF61A9" w:rsidP="00792D7D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чтение, математика, окружающий мир</w:t>
            </w:r>
          </w:p>
        </w:tc>
        <w:tc>
          <w:tcPr>
            <w:tcW w:w="2547" w:type="dxa"/>
          </w:tcPr>
          <w:p w:rsidR="00792D7D" w:rsidRPr="00E1615C" w:rsidRDefault="00792D7D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Высшее. 23.06.1983,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институт, по специальности «Автоматизированные системы управления».</w:t>
            </w:r>
          </w:p>
          <w:p w:rsidR="00792D7D" w:rsidRPr="00E1615C" w:rsidRDefault="00792D7D" w:rsidP="00792D7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2016; ФГБОУ ВПО ЮРГПУ(НПИ),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«Учитель начальных классов»; Рег. № 262</w:t>
            </w:r>
          </w:p>
          <w:p w:rsidR="00792D7D" w:rsidRPr="00E1615C" w:rsidRDefault="00792D7D" w:rsidP="00792D7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7D" w:rsidRPr="00E1615C" w:rsidRDefault="00792D7D" w:rsidP="00792D7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7D" w:rsidRPr="00E1615C" w:rsidRDefault="00792D7D" w:rsidP="00792D7D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7" w:type="dxa"/>
          </w:tcPr>
          <w:p w:rsidR="00792D7D" w:rsidRPr="00E1615C" w:rsidRDefault="00792D7D" w:rsidP="00792D7D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792D7D" w:rsidRPr="00E1615C" w:rsidRDefault="00792D7D" w:rsidP="00792D7D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792D7D" w:rsidRPr="00E1615C" w:rsidRDefault="00792D7D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Высшая квалификационная категория </w:t>
            </w:r>
          </w:p>
          <w:p w:rsidR="00792D7D" w:rsidRPr="00E1615C" w:rsidRDefault="00792D7D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30.06.2022г. ФГБОУ ВПО ЮРГПУ(НПИ), 72ч., «Психолого-педагогические аспекты обучения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с ограниченными возможностями здоровья в условиях ФГОС», №731.</w:t>
            </w:r>
          </w:p>
          <w:p w:rsidR="00792D7D" w:rsidRPr="00E1615C" w:rsidRDefault="00792D7D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24.11.2023г. ГАУ ДПО Ростовской области «Институт развития образования», 36ч, «Проектирование содержания предмета ОРКСЭ в соответствии с требованиями обновлённого ФГОС НОО», №244042.</w:t>
            </w:r>
          </w:p>
          <w:p w:rsidR="00792D7D" w:rsidRPr="00E1615C" w:rsidRDefault="00792D7D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2023г. ФБУН «Новосибирский научно-исследовательский институт гигиены»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, «Основы здорового питания для школьников», №8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2440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6971477828.</w:t>
            </w:r>
          </w:p>
          <w:p w:rsidR="00792D7D" w:rsidRPr="00E1615C" w:rsidRDefault="00792D7D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17.12.2024г. ООО «Образовательный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ИТ-перемена», «Обучение детей с ограниченными возможностями здоровья (ОВЗ) в условиях реализации ФГОС», №0123005.</w:t>
            </w:r>
          </w:p>
          <w:p w:rsidR="00792D7D" w:rsidRPr="00E1615C" w:rsidRDefault="00792D7D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16.01.2025г. Российское общество «Знание», «Профилактика распространения идеологии неонацизма в детской и молодёжной среде», №27826306.</w:t>
            </w:r>
          </w:p>
          <w:p w:rsidR="00792D7D" w:rsidRPr="00E1615C" w:rsidRDefault="00792D7D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29.08.2025г. ФГБОУ ВПО ЮРГПУ(НПИ), 72ч., «Современные педагогические технологии обучения в начальной школе в соответствии с требованиями обновлённых ФГОС», №1599.</w:t>
            </w:r>
          </w:p>
          <w:p w:rsidR="00792D7D" w:rsidRPr="00E1615C" w:rsidRDefault="00792D7D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792D7D" w:rsidRPr="00E1615C" w:rsidRDefault="004F6218" w:rsidP="00792D7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ФГБОУ ВПО ЮРГПУ(НПИ)</w:t>
            </w:r>
            <w:r w:rsidR="005B6BC5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gramStart"/>
            <w:r w:rsidR="005B6BC5" w:rsidRPr="00E1615C">
              <w:rPr>
                <w:rFonts w:ascii="Times New Roman" w:hAnsi="Times New Roman" w:cs="Times New Roman"/>
                <w:sz w:val="24"/>
                <w:szCs w:val="24"/>
              </w:rPr>
              <w:t>М,.</w:t>
            </w:r>
            <w:proofErr w:type="gramEnd"/>
            <w:r w:rsidR="005B6BC5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B6BC5" w:rsidRPr="00E1615C">
              <w:rPr>
                <w:rFonts w:ascii="Times New Roman" w:hAnsi="Times New Roman" w:cs="Times New Roman"/>
                <w:sz w:val="24"/>
                <w:szCs w:val="24"/>
              </w:rPr>
              <w:t>Платова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,  профессиональная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переподготовка </w:t>
            </w:r>
            <w:r w:rsidR="005B6BC5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6BC5"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«Педагогическое образование по направлениям»: 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«Учитель начальных классов».</w:t>
            </w:r>
            <w:r w:rsidR="005B6BC5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6BC5" w:rsidRPr="00E1615C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="005B6BC5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№ 180, 08.07.2016 г.</w:t>
            </w:r>
          </w:p>
        </w:tc>
        <w:tc>
          <w:tcPr>
            <w:tcW w:w="1304" w:type="dxa"/>
          </w:tcPr>
          <w:p w:rsidR="00792D7D" w:rsidRPr="00E1615C" w:rsidRDefault="00792D7D" w:rsidP="00792D7D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 года</w:t>
            </w:r>
          </w:p>
        </w:tc>
      </w:tr>
      <w:tr w:rsidR="00792D7D" w:rsidRPr="00E1615C" w:rsidTr="00B17EBB">
        <w:tc>
          <w:tcPr>
            <w:tcW w:w="709" w:type="dxa"/>
          </w:tcPr>
          <w:p w:rsidR="00792D7D" w:rsidRPr="00E1615C" w:rsidRDefault="00792D7D" w:rsidP="00792D7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792D7D" w:rsidRPr="00E1615C" w:rsidRDefault="00B872B5" w:rsidP="00B872B5">
            <w:pPr>
              <w:spacing w:line="240" w:lineRule="auto"/>
              <w:ind w:left="151" w:hanging="15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92D7D" w:rsidRPr="00E1615C">
              <w:rPr>
                <w:rFonts w:ascii="Times New Roman" w:hAnsi="Times New Roman" w:cs="Times New Roman"/>
                <w:sz w:val="24"/>
                <w:szCs w:val="24"/>
              </w:rPr>
              <w:t>Панфилова Ирина Александровна</w:t>
            </w:r>
          </w:p>
        </w:tc>
        <w:tc>
          <w:tcPr>
            <w:tcW w:w="1892" w:type="dxa"/>
          </w:tcPr>
          <w:p w:rsidR="00792D7D" w:rsidRPr="00E1615C" w:rsidRDefault="00792D7D" w:rsidP="00792D7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39" w:type="dxa"/>
          </w:tcPr>
          <w:p w:rsidR="00792D7D" w:rsidRPr="00E1615C" w:rsidRDefault="00FF61A9" w:rsidP="00792D7D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чтение, математика, окружающий мир</w:t>
            </w:r>
          </w:p>
        </w:tc>
        <w:tc>
          <w:tcPr>
            <w:tcW w:w="2547" w:type="dxa"/>
          </w:tcPr>
          <w:p w:rsidR="00792D7D" w:rsidRPr="00E1615C" w:rsidRDefault="00792D7D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29.04.2016  г</w:t>
            </w:r>
            <w:r w:rsidR="00B17EBB" w:rsidRPr="00E16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, «Южный федеральный университет»  город Ростов – на - Дону, учитель – логопед.</w:t>
            </w:r>
          </w:p>
          <w:p w:rsidR="00792D7D" w:rsidRPr="00E1615C" w:rsidRDefault="00792D7D" w:rsidP="00792D7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30.06.1999 год Среднее – специальное; </w:t>
            </w:r>
          </w:p>
          <w:p w:rsidR="00792D7D" w:rsidRPr="00E1615C" w:rsidRDefault="00792D7D" w:rsidP="00792D7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Рег. № 4/169, Владикавказское педагогическое училище, учитель начальных классов; </w:t>
            </w:r>
          </w:p>
          <w:p w:rsidR="00792D7D" w:rsidRPr="00E1615C" w:rsidRDefault="00792D7D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№ 157</w:t>
            </w:r>
          </w:p>
        </w:tc>
        <w:tc>
          <w:tcPr>
            <w:tcW w:w="1007" w:type="dxa"/>
          </w:tcPr>
          <w:p w:rsidR="00792D7D" w:rsidRPr="00E1615C" w:rsidRDefault="00792D7D" w:rsidP="00792D7D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792D7D" w:rsidRPr="00E1615C" w:rsidRDefault="00792D7D" w:rsidP="00792D7D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792D7D" w:rsidRPr="00E1615C" w:rsidRDefault="00792D7D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-28.11.2022 –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02.12.2023  РИПК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и ППРО (36 часов)</w:t>
            </w:r>
          </w:p>
          <w:p w:rsidR="00792D7D" w:rsidRPr="00E1615C" w:rsidRDefault="00792D7D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« Организация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сетевых образовательных проектов средствами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медиаобразовательной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среды в условиях реализации обновлённых ФГОС» Удостоверение № 611201268916;</w:t>
            </w:r>
          </w:p>
          <w:p w:rsidR="00792D7D" w:rsidRPr="00E1615C" w:rsidRDefault="00792D7D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-20.11.2023 – 24.11.2023 ГАУД ПОРО «Институт развития образования» (36 часов) «Проектирование содержания предмета ОРКСЭ в соответствии с требованиями обновлённого ФГОС НОО» Удостоверение № 611201454751</w:t>
            </w:r>
          </w:p>
          <w:p w:rsidR="00792D7D" w:rsidRPr="00E1615C" w:rsidRDefault="00792D7D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7D" w:rsidRPr="00E1615C" w:rsidRDefault="00792D7D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- 2023 – 2024 курс Дистанционного обучения «Вводный ознакомительный курс в программу «Орлята России» в объёме 16 часов. Регистрационный № 109902.</w:t>
            </w:r>
          </w:p>
        </w:tc>
        <w:tc>
          <w:tcPr>
            <w:tcW w:w="1389" w:type="dxa"/>
          </w:tcPr>
          <w:p w:rsidR="00792D7D" w:rsidRPr="00E1615C" w:rsidRDefault="00792D7D" w:rsidP="00792D7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792D7D" w:rsidRPr="00E1615C" w:rsidRDefault="00792D7D" w:rsidP="00792D7D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</w:tr>
      <w:tr w:rsidR="00792D7D" w:rsidRPr="00E1615C" w:rsidTr="00B17EBB">
        <w:tc>
          <w:tcPr>
            <w:tcW w:w="709" w:type="dxa"/>
          </w:tcPr>
          <w:p w:rsidR="00792D7D" w:rsidRPr="00E1615C" w:rsidRDefault="00792D7D" w:rsidP="00792D7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792D7D" w:rsidRPr="00E1615C" w:rsidRDefault="00792D7D" w:rsidP="00792D7D">
            <w:pPr>
              <w:spacing w:line="240" w:lineRule="auto"/>
              <w:ind w:left="159" w:hanging="1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Терехова Ольга Викторовна</w:t>
            </w:r>
          </w:p>
        </w:tc>
        <w:tc>
          <w:tcPr>
            <w:tcW w:w="1892" w:type="dxa"/>
          </w:tcPr>
          <w:p w:rsidR="00792D7D" w:rsidRPr="00E1615C" w:rsidRDefault="00792D7D" w:rsidP="00792D7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39" w:type="dxa"/>
          </w:tcPr>
          <w:p w:rsidR="00792D7D" w:rsidRPr="00E1615C" w:rsidRDefault="00FF61A9" w:rsidP="00792D7D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чтение, математика, окружающий мир</w:t>
            </w:r>
          </w:p>
        </w:tc>
        <w:tc>
          <w:tcPr>
            <w:tcW w:w="2547" w:type="dxa"/>
          </w:tcPr>
          <w:p w:rsidR="00FF61A9" w:rsidRPr="00E1615C" w:rsidRDefault="00792D7D" w:rsidP="00792D7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F61A9" w:rsidRPr="00E161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редне</w:t>
            </w:r>
            <w:r w:rsidR="00FF61A9" w:rsidRPr="00E161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</w:t>
            </w:r>
            <w:r w:rsidR="00FF61A9" w:rsidRPr="00E161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</w:t>
            </w:r>
            <w:r w:rsidR="00FF61A9" w:rsidRPr="00E1615C">
              <w:rPr>
                <w:rFonts w:ascii="Times New Roman" w:hAnsi="Times New Roman" w:cs="Times New Roman"/>
                <w:sz w:val="24"/>
                <w:szCs w:val="24"/>
              </w:rPr>
              <w:t>ие.</w:t>
            </w:r>
          </w:p>
          <w:p w:rsidR="00792D7D" w:rsidRPr="00E1615C" w:rsidRDefault="00792D7D" w:rsidP="00792D7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Новочеркасский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промышленно-гуманитарный колледж (ГБПОУ РО «НПГК»), 27.02.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2022г, 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начальных классов, специальность Преподавание в начальных классах; Рег. № 33800</w:t>
            </w:r>
          </w:p>
          <w:p w:rsidR="00792D7D" w:rsidRPr="00E1615C" w:rsidRDefault="00792D7D" w:rsidP="00792D7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92D7D" w:rsidRPr="00E1615C" w:rsidRDefault="00792D7D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792D7D" w:rsidRPr="00E1615C" w:rsidRDefault="00792D7D" w:rsidP="00792D7D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792D7D" w:rsidRPr="00E1615C" w:rsidRDefault="00792D7D" w:rsidP="00792D7D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792D7D" w:rsidRPr="00E1615C" w:rsidRDefault="00FF61A9" w:rsidP="00792D7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- 2022-2023 ООО «Учебный центр «Профи» ЛОД», г. Уфа, 16ч., «Преподаватель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скорочтения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», Удостоверение №1768-07/22, 03.07.2022г.</w:t>
            </w:r>
          </w:p>
          <w:p w:rsidR="00FF61A9" w:rsidRPr="00E1615C" w:rsidRDefault="00FF61A9" w:rsidP="00FF61A9">
            <w:pPr>
              <w:pStyle w:val="a4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-2023-2024 </w:t>
            </w:r>
            <w:r w:rsidRPr="00E161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квалификации, МО и ПРО, Ростов – на- Дону, 72ч., Классный руководитель современной школы. Удостоверение №611201646917 (с 04.12.2023 по 22.12.2023).</w:t>
            </w:r>
          </w:p>
          <w:p w:rsidR="00FF61A9" w:rsidRPr="00E1615C" w:rsidRDefault="00FF61A9" w:rsidP="00FF61A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2023-2024 МО и ПРО,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Ростов – на- Дону, 36ч., Повышение квалификации: Обновлённый ФГОС НОО: предметное содержание и развитие функциональной грамотности обучающихся, Удостоверение №611201647859 (с26.02.2024 по 01.03.024г.);</w:t>
            </w:r>
          </w:p>
          <w:p w:rsidR="00FF61A9" w:rsidRPr="00E1615C" w:rsidRDefault="00FF61A9" w:rsidP="00FF61A9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-2024-2025 Повышение </w:t>
            </w:r>
            <w:r w:rsidRPr="00E16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квалификации, «Образовательный центр «ИТ-перемена», г. Курган, 72ч., Обучение детей с ограниченными возможностями здоровья (ОВЗ) в условиях реализации ФГОС. Удостоверение №0123009 (с 04.12.2024 по 17.12.2024).</w:t>
            </w:r>
          </w:p>
          <w:p w:rsidR="00FF61A9" w:rsidRPr="00E1615C" w:rsidRDefault="00FF61A9" w:rsidP="00FF61A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-2024-2025 </w:t>
            </w:r>
            <w:r w:rsidRPr="00E16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</w:t>
            </w:r>
            <w:r w:rsidRPr="00E16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квалификации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ЗНАНИЕ АКАДЕМИЯ Курс «Профилактика распространения идеологии неонацизма в детской и молодёжной среде» №С.27819473 от 17.01.2025г;</w:t>
            </w:r>
          </w:p>
          <w:p w:rsidR="00FF61A9" w:rsidRPr="00E1615C" w:rsidRDefault="00FF61A9" w:rsidP="00FF61A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- 2025-2026. ФГАОУ ВО «РГГУ», № 4535\25 Духовно-нравственное воспитание обучающихся в современной школе, 36 ч., </w:t>
            </w:r>
          </w:p>
        </w:tc>
        <w:tc>
          <w:tcPr>
            <w:tcW w:w="1389" w:type="dxa"/>
          </w:tcPr>
          <w:p w:rsidR="00792D7D" w:rsidRPr="00E1615C" w:rsidRDefault="00792D7D" w:rsidP="00792D7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792D7D" w:rsidRPr="00E1615C" w:rsidRDefault="00792D7D" w:rsidP="00792D7D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FF61A9" w:rsidRPr="00E1615C" w:rsidTr="00B17EBB">
        <w:tc>
          <w:tcPr>
            <w:tcW w:w="709" w:type="dxa"/>
          </w:tcPr>
          <w:p w:rsidR="00FF61A9" w:rsidRPr="00E1615C" w:rsidRDefault="00FF61A9" w:rsidP="00FF61A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FF61A9" w:rsidRPr="00E1615C" w:rsidRDefault="00FF61A9" w:rsidP="00FF61A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Шкаровская Тамара Николаевна</w:t>
            </w:r>
          </w:p>
        </w:tc>
        <w:tc>
          <w:tcPr>
            <w:tcW w:w="1892" w:type="dxa"/>
          </w:tcPr>
          <w:p w:rsidR="00FF61A9" w:rsidRPr="00E1615C" w:rsidRDefault="00FF61A9" w:rsidP="00FF61A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39" w:type="dxa"/>
          </w:tcPr>
          <w:p w:rsidR="00FF61A9" w:rsidRPr="00E1615C" w:rsidRDefault="00FF61A9" w:rsidP="00FF61A9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чтение, математика, окружающий мир</w:t>
            </w:r>
          </w:p>
        </w:tc>
        <w:tc>
          <w:tcPr>
            <w:tcW w:w="2547" w:type="dxa"/>
          </w:tcPr>
          <w:p w:rsidR="00FF61A9" w:rsidRPr="00E1615C" w:rsidRDefault="00FF61A9" w:rsidP="00FF61A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Высшее, 03.07.1986, Ленинградский государственный педагогический институт, по специальности «Учитель начальных классов; русского языка и литературы школ слепых и слабовидящих. Тифлопедагог дошкольных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учреждений»; Рег. № 776</w:t>
            </w:r>
          </w:p>
          <w:p w:rsidR="00FF61A9" w:rsidRPr="00E1615C" w:rsidRDefault="00FF61A9" w:rsidP="00FF61A9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FF61A9" w:rsidRPr="00E1615C" w:rsidRDefault="00FF61A9" w:rsidP="00FF61A9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FF61A9" w:rsidRPr="00E1615C" w:rsidRDefault="00FF61A9" w:rsidP="00FF61A9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FF61A9" w:rsidRPr="00E1615C" w:rsidRDefault="00FF61A9" w:rsidP="00FF61A9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-2022-2023г.      «Психолого-педагогические аспекты обучения детей с ОВЗ в условиях ФГОС», ФГБОУ в ЮРГПУ, 72ч., № 732, 30.06.2022г;</w:t>
            </w:r>
          </w:p>
          <w:p w:rsidR="00FF61A9" w:rsidRPr="00E1615C" w:rsidRDefault="00FF61A9" w:rsidP="00FF61A9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1A9" w:rsidRPr="00E1615C" w:rsidRDefault="00FF61A9" w:rsidP="00FF61A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- 2025-2026. 29.08.2025г. ФГБОУ ВПО ЮРГПУ(НПИ), 72ч., «Современные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технологии обучения в начальной школе в соответствии с требованиями обновлённых ФГОС», №1600.</w:t>
            </w:r>
          </w:p>
          <w:p w:rsidR="00FF61A9" w:rsidRPr="00E1615C" w:rsidRDefault="00FF61A9" w:rsidP="00FF61A9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F61A9" w:rsidRPr="00E1615C" w:rsidRDefault="00FF61A9" w:rsidP="00FF61A9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F61A9" w:rsidRPr="00E1615C" w:rsidRDefault="00FF61A9" w:rsidP="00FF61A9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34 года</w:t>
            </w:r>
          </w:p>
        </w:tc>
      </w:tr>
      <w:tr w:rsidR="00FF61A9" w:rsidRPr="00E1615C" w:rsidTr="00B17EBB">
        <w:tc>
          <w:tcPr>
            <w:tcW w:w="709" w:type="dxa"/>
          </w:tcPr>
          <w:p w:rsidR="00FF61A9" w:rsidRPr="00E1615C" w:rsidRDefault="00FF61A9" w:rsidP="00FF61A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FF61A9" w:rsidRPr="00E1615C" w:rsidRDefault="00FF61A9" w:rsidP="00FF61A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Кучер Татьяна Юрьевна</w:t>
            </w:r>
          </w:p>
        </w:tc>
        <w:tc>
          <w:tcPr>
            <w:tcW w:w="1892" w:type="dxa"/>
          </w:tcPr>
          <w:p w:rsidR="00FF61A9" w:rsidRPr="00E1615C" w:rsidRDefault="00FF61A9" w:rsidP="00FF61A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39" w:type="dxa"/>
          </w:tcPr>
          <w:p w:rsidR="00FF61A9" w:rsidRPr="00E1615C" w:rsidRDefault="00E11547" w:rsidP="00FF61A9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чтение, математика, окружающий мир</w:t>
            </w:r>
          </w:p>
        </w:tc>
        <w:tc>
          <w:tcPr>
            <w:tcW w:w="2547" w:type="dxa"/>
          </w:tcPr>
          <w:p w:rsidR="00FF61A9" w:rsidRPr="00E1615C" w:rsidRDefault="00E11547" w:rsidP="00FF61A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Высшее. ФГБОУ ВО «ЮРГПУ (НПИ) имени М.И. Платова» г. Новочеркасск. Бакалавр. Направление: Технологические машины и оборудование, № 96. 10.07.2018 г.</w:t>
            </w:r>
          </w:p>
        </w:tc>
        <w:tc>
          <w:tcPr>
            <w:tcW w:w="1007" w:type="dxa"/>
          </w:tcPr>
          <w:p w:rsidR="00FF61A9" w:rsidRPr="00E1615C" w:rsidRDefault="00FF61A9" w:rsidP="00FF61A9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FF61A9" w:rsidRPr="00E1615C" w:rsidRDefault="00FF61A9" w:rsidP="00FF61A9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FF61A9" w:rsidRPr="00E1615C" w:rsidRDefault="00E11547" w:rsidP="00FF61A9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Методы и приемы, средства обучения детей с ОВЗ в условиях реализации ФГОС. № 25-1179\4-НО-01. 72 ч. 18.11.2025 г.</w:t>
            </w:r>
          </w:p>
          <w:p w:rsidR="007F334D" w:rsidRPr="00E1615C" w:rsidRDefault="007F334D" w:rsidP="00FF61A9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34D" w:rsidRPr="00E1615C" w:rsidRDefault="007F334D" w:rsidP="00FF61A9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ФГБОУ «ВДЦ «Алые паруса», «Психолого-педагогическое сопровождение в организациях отдыха детей и их оздоровления», 72 ч., 09.02.2026 г., г. Евпатория. Рег. № 852026. </w:t>
            </w:r>
          </w:p>
        </w:tc>
        <w:tc>
          <w:tcPr>
            <w:tcW w:w="1389" w:type="dxa"/>
          </w:tcPr>
          <w:p w:rsidR="00FF61A9" w:rsidRPr="00E1615C" w:rsidRDefault="005B6BC5" w:rsidP="00FF61A9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ФГБОУ ВО «ЮРГПУ (НПИ) им. М.И. Платова. Диплом о профессиональной переподготовке: «Педагогика начального образования», квалификация – педагог (учитель начальных классов). 30 июня 2025 г. 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Рег. № 050</w:t>
            </w:r>
          </w:p>
        </w:tc>
        <w:tc>
          <w:tcPr>
            <w:tcW w:w="1304" w:type="dxa"/>
          </w:tcPr>
          <w:p w:rsidR="00FF61A9" w:rsidRPr="00E1615C" w:rsidRDefault="00E11547" w:rsidP="00FF61A9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E11547" w:rsidRPr="00E1615C" w:rsidTr="00B17EBB">
        <w:tc>
          <w:tcPr>
            <w:tcW w:w="709" w:type="dxa"/>
          </w:tcPr>
          <w:p w:rsidR="00E11547" w:rsidRPr="00E1615C" w:rsidRDefault="00E11547" w:rsidP="00E1154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E11547" w:rsidRPr="00E1615C" w:rsidRDefault="00E11547" w:rsidP="00E1154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Фетисова Марина Николаевна</w:t>
            </w:r>
          </w:p>
        </w:tc>
        <w:tc>
          <w:tcPr>
            <w:tcW w:w="1892" w:type="dxa"/>
          </w:tcPr>
          <w:p w:rsidR="00E11547" w:rsidRPr="00E1615C" w:rsidRDefault="00E11547" w:rsidP="00E1154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39" w:type="dxa"/>
          </w:tcPr>
          <w:p w:rsidR="00E11547" w:rsidRPr="00E1615C" w:rsidRDefault="00E1615C" w:rsidP="00E11547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47" w:type="dxa"/>
          </w:tcPr>
          <w:p w:rsidR="00E11547" w:rsidRPr="00E1615C" w:rsidRDefault="00E11547" w:rsidP="00E11547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 1. Высшее – 30.06.1991г.,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ордена «Знак Почета» инженерно-мелиоративный институт, инженер-гидротехник, 1511 – гидромелиорация. Рег. № 271</w:t>
            </w:r>
          </w:p>
          <w:p w:rsidR="00E11547" w:rsidRDefault="00E11547" w:rsidP="00E1154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 2. Среднее специальное – 1999г.,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промышленно-гуманитарный колледж, учитель физической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культуры,  профессиональная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переподготовка по программе профессиональной подготовки на ведение педагогической деятельности по специальности 0307 «Физическая культура»; Рег. № 221</w:t>
            </w:r>
          </w:p>
          <w:p w:rsidR="002B3502" w:rsidRPr="00E1615C" w:rsidRDefault="002B3502" w:rsidP="00E1154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E11547" w:rsidRPr="00E1615C" w:rsidRDefault="00E11547" w:rsidP="00E11547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E11547" w:rsidRPr="00E1615C" w:rsidRDefault="00E11547" w:rsidP="00E11547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E11547" w:rsidRPr="00E1615C" w:rsidRDefault="00E11547" w:rsidP="00E11547">
            <w:pPr>
              <w:tabs>
                <w:tab w:val="left" w:pos="7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-Курс по «Функциональная грамотность: развиваем в средней и старшей школе» 04.07.2024</w:t>
            </w:r>
          </w:p>
          <w:p w:rsidR="00E11547" w:rsidRPr="00E1615C" w:rsidRDefault="00E11547" w:rsidP="00E11547">
            <w:pPr>
              <w:tabs>
                <w:tab w:val="left" w:pos="7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 Курс повышения квалификации (36ч.) № 186037 08.07.2024 «Организация деятельности тренера по плаванию»</w:t>
            </w:r>
          </w:p>
          <w:p w:rsidR="00E11547" w:rsidRPr="00E1615C" w:rsidRDefault="00E11547" w:rsidP="00E11547">
            <w:pPr>
              <w:tabs>
                <w:tab w:val="left" w:pos="7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 Курсы повышения квалификации (36ч.) по основной образовательной программе: Аспекты преподавания предмета «Физическая культура» в условиях обновлённого ФГОС среднего общего образования с 18.09.2023 по: 22.09.2023 место проведения: РИПК и ППРО</w:t>
            </w:r>
            <w:r w:rsidR="009B23AA" w:rsidRPr="00E16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1547" w:rsidRPr="00E1615C" w:rsidRDefault="00E11547" w:rsidP="00E11547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11547" w:rsidRPr="00E1615C" w:rsidRDefault="00E11547" w:rsidP="00E11547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E11547" w:rsidRPr="00E1615C" w:rsidRDefault="00E11547" w:rsidP="00E11547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33 года</w:t>
            </w:r>
          </w:p>
        </w:tc>
      </w:tr>
      <w:tr w:rsidR="009B23AA" w:rsidRPr="00E1615C" w:rsidTr="004F67BE">
        <w:tc>
          <w:tcPr>
            <w:tcW w:w="16160" w:type="dxa"/>
            <w:gridSpan w:val="10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УЧИТЕЛЯ ООО (основное общее образование)</w:t>
            </w:r>
          </w:p>
        </w:tc>
      </w:tr>
      <w:tr w:rsidR="009B23AA" w:rsidRPr="00E1615C" w:rsidTr="00B17EBB">
        <w:tc>
          <w:tcPr>
            <w:tcW w:w="709" w:type="dxa"/>
          </w:tcPr>
          <w:p w:rsidR="009B23AA" w:rsidRPr="00E1615C" w:rsidRDefault="009B23AA" w:rsidP="009B2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Алиева Фарида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Кафладиновна</w:t>
            </w:r>
            <w:proofErr w:type="spellEnd"/>
          </w:p>
        </w:tc>
        <w:tc>
          <w:tcPr>
            <w:tcW w:w="1892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39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47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Высшее. ФГБОУ высшего образования «Дагестанский государственный педагогический университет» г. Махачкала. Диплом бакалавра (100518 1290948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)  по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направлению подготовки 44.03.05 Педагогическое образование. Рег. № 21728. 2023 год.</w:t>
            </w:r>
          </w:p>
        </w:tc>
        <w:tc>
          <w:tcPr>
            <w:tcW w:w="1007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-Английский язык, теория и методика преподавания в образовательной организации, 72 ч., 29.08.2025. № 25-1209-НО-01</w:t>
            </w:r>
          </w:p>
        </w:tc>
        <w:tc>
          <w:tcPr>
            <w:tcW w:w="1389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B23AA" w:rsidRPr="00E1615C" w:rsidTr="00B17EBB">
        <w:tc>
          <w:tcPr>
            <w:tcW w:w="709" w:type="dxa"/>
          </w:tcPr>
          <w:p w:rsidR="009B23AA" w:rsidRPr="00E1615C" w:rsidRDefault="009B23AA" w:rsidP="009B2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Афанасьева Наталья Константиновна</w:t>
            </w:r>
          </w:p>
        </w:tc>
        <w:tc>
          <w:tcPr>
            <w:tcW w:w="1892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839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547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4F6218" w:rsidRPr="00E16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ордена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Трудового  Красного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Знамени</w:t>
            </w:r>
            <w:r w:rsidR="004F6218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политихнический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им. С. Орджоникидзе. Автоматизированные системы управления.16.061981 № 9. Инженер-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системотехник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7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9B23AA" w:rsidRPr="00E1615C" w:rsidRDefault="005B6BC5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ФГБОУ ВО «ЮРГПУ (НПИ) им. М.И. Платова. Диплом о профессиональной переподготовке: «Педагогическое образование по направлениям с присвоени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 квалификации «Учитель информатики»,30 декабря 2016 г.</w:t>
            </w:r>
          </w:p>
        </w:tc>
        <w:tc>
          <w:tcPr>
            <w:tcW w:w="1304" w:type="dxa"/>
          </w:tcPr>
          <w:p w:rsidR="009B23AA" w:rsidRPr="00E1615C" w:rsidRDefault="005B6BC5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 лет</w:t>
            </w:r>
          </w:p>
        </w:tc>
      </w:tr>
      <w:tr w:rsidR="009B23AA" w:rsidRPr="00E1615C" w:rsidTr="00B17EBB">
        <w:tc>
          <w:tcPr>
            <w:tcW w:w="709" w:type="dxa"/>
          </w:tcPr>
          <w:p w:rsidR="009B23AA" w:rsidRPr="00E1615C" w:rsidRDefault="009B23AA" w:rsidP="009B2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4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Булыга Людмила Алексеевна</w:t>
            </w:r>
          </w:p>
        </w:tc>
        <w:tc>
          <w:tcPr>
            <w:tcW w:w="1892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1839" w:type="dxa"/>
          </w:tcPr>
          <w:p w:rsidR="009B23AA" w:rsidRPr="00E1615C" w:rsidRDefault="00BB5EB4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Алгебра, геометрия, математика, вероятность и статистика.</w:t>
            </w:r>
          </w:p>
        </w:tc>
        <w:tc>
          <w:tcPr>
            <w:tcW w:w="2547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21.07.1981 г.  Таганрогский государственный педагогический институт, </w:t>
            </w:r>
          </w:p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математики.</w:t>
            </w:r>
          </w:p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Рег. № 11830</w:t>
            </w:r>
          </w:p>
        </w:tc>
        <w:tc>
          <w:tcPr>
            <w:tcW w:w="1007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E75646" w:rsidRPr="00E1615C" w:rsidRDefault="00E75646" w:rsidP="0020454D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2023г. «Реализация требований обновленных ФГОС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ООО,ФГОС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СОО в работе учителя(математика)» с 19.06 2023г по23.06.2023г «Ростовский институт повышения квалификации и профессиональной переподготовки работников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образования»г.Ростов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–на Дону</w:t>
            </w:r>
          </w:p>
          <w:p w:rsidR="00E75646" w:rsidRPr="00E1615C" w:rsidRDefault="00E75646" w:rsidP="00E75646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646" w:rsidRPr="00E1615C" w:rsidRDefault="00E75646" w:rsidP="00E75646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2024 «Обучение детей с ограниченными возможностями здоровья(ОВЗ)в условиях реализации </w:t>
            </w:r>
            <w:proofErr w:type="spellStart"/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ФГОС»Образовательн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</w:t>
            </w:r>
            <w:proofErr w:type="spellEnd"/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центр «ИТ-перемена»</w:t>
            </w:r>
            <w:r w:rsidR="00A66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66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Курган</w:t>
            </w:r>
          </w:p>
          <w:p w:rsidR="00E75646" w:rsidRPr="00E1615C" w:rsidRDefault="00E75646" w:rsidP="00E75646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5646" w:rsidRPr="00E1615C" w:rsidRDefault="00E75646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45 лет</w:t>
            </w:r>
          </w:p>
        </w:tc>
      </w:tr>
      <w:tr w:rsidR="009B23AA" w:rsidRPr="00E1615C" w:rsidTr="00B17EBB">
        <w:tc>
          <w:tcPr>
            <w:tcW w:w="709" w:type="dxa"/>
          </w:tcPr>
          <w:p w:rsidR="009B23AA" w:rsidRPr="00E1615C" w:rsidRDefault="009B23AA" w:rsidP="009B2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4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Выборных Анастасия Петровна</w:t>
            </w:r>
          </w:p>
        </w:tc>
        <w:tc>
          <w:tcPr>
            <w:tcW w:w="1892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39" w:type="dxa"/>
          </w:tcPr>
          <w:p w:rsidR="009B23AA" w:rsidRPr="00E1615C" w:rsidRDefault="00BB5EB4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культура,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2547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Диплом бакалавра 106131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0946128,  ФГБОУ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образования «Донской государственный технический университет» г. Ростов-на-Дону. Рег. № 758/2-з 30 декабря 2024 г. </w:t>
            </w:r>
          </w:p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Бакалавр 49.03.01 Физическая культура.</w:t>
            </w:r>
          </w:p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  <w:tc>
          <w:tcPr>
            <w:tcW w:w="1389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9B23AA" w:rsidRPr="00E1615C" w:rsidRDefault="004F6218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3AA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B23AA" w:rsidRPr="00E1615C" w:rsidTr="00B17EBB">
        <w:tc>
          <w:tcPr>
            <w:tcW w:w="709" w:type="dxa"/>
          </w:tcPr>
          <w:p w:rsidR="009B23AA" w:rsidRPr="00E1615C" w:rsidRDefault="009B23AA" w:rsidP="009B2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Григори Лилия Геннадьевна</w:t>
            </w:r>
          </w:p>
        </w:tc>
        <w:tc>
          <w:tcPr>
            <w:tcW w:w="1892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языка, зам. директора по УВР</w:t>
            </w:r>
          </w:p>
        </w:tc>
        <w:tc>
          <w:tcPr>
            <w:tcW w:w="1839" w:type="dxa"/>
          </w:tcPr>
          <w:p w:rsidR="009B23AA" w:rsidRPr="00E1615C" w:rsidRDefault="00BB5EB4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47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Высшее, 2010 г.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Новочеркасская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гидромелиоративная академия (НГМА), педагог профессионального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обучения,  профессиональное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</w:t>
            </w:r>
          </w:p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1999 г.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промышленно-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гуманитарный колледж (НПГК), учитель начальных классов с правом преподавания иностранного языка, преподавание в начальных классах;</w:t>
            </w:r>
          </w:p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Рег. № 21038</w:t>
            </w:r>
          </w:p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E75646" w:rsidRPr="00E1615C" w:rsidRDefault="00E75646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2023г ГБУДПО РО 72 ч «</w:t>
            </w:r>
            <w:proofErr w:type="spellStart"/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РИПКиПРО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»  «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Нормативное правовое обеспечение ГИА по образовательным программам основного общего образования»</w:t>
            </w:r>
          </w:p>
          <w:p w:rsidR="00E75646" w:rsidRPr="00E1615C" w:rsidRDefault="00E75646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646" w:rsidRPr="00E1615C" w:rsidRDefault="00E75646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2023г ГАУДПО РО Институт развития образования, 72ч. </w:t>
            </w:r>
          </w:p>
          <w:p w:rsidR="00E75646" w:rsidRPr="00E1615C" w:rsidRDefault="00E75646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«Мониторинг качества образования в контексте стратегии инновационного развития школы: теория, методика и практика»</w:t>
            </w:r>
          </w:p>
          <w:p w:rsidR="00E75646" w:rsidRPr="00E1615C" w:rsidRDefault="00E75646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646" w:rsidRPr="00E1615C" w:rsidRDefault="00E75646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2024г Институт Дополнительного образования, 72ч. «Организация проектно-исследовательской деятельности учащихся в рамках реализации ФГОС»</w:t>
            </w:r>
          </w:p>
          <w:p w:rsidR="00E75646" w:rsidRPr="00E1615C" w:rsidRDefault="00E75646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</w:tr>
      <w:tr w:rsidR="009B23AA" w:rsidRPr="00E1615C" w:rsidTr="00B17EBB">
        <w:tc>
          <w:tcPr>
            <w:tcW w:w="709" w:type="dxa"/>
          </w:tcPr>
          <w:p w:rsidR="009B23AA" w:rsidRPr="00E1615C" w:rsidRDefault="009B23AA" w:rsidP="009B2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4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Давыдова Дарья Александровна</w:t>
            </w:r>
          </w:p>
        </w:tc>
        <w:tc>
          <w:tcPr>
            <w:tcW w:w="1892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839" w:type="dxa"/>
          </w:tcPr>
          <w:p w:rsidR="009B23AA" w:rsidRPr="00E1615C" w:rsidRDefault="009B23AA" w:rsidP="009B23AA">
            <w:pPr>
              <w:pStyle w:val="1"/>
              <w:widowControl w:val="0"/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47" w:type="dxa"/>
          </w:tcPr>
          <w:p w:rsidR="009B23AA" w:rsidRPr="00E1615C" w:rsidRDefault="009B23AA" w:rsidP="009B23AA">
            <w:pPr>
              <w:pStyle w:val="1"/>
              <w:widowControl w:val="0"/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Среднее специальное образование. 28.06.2024 г. Ростовский колледж культуры, руководитель любительского творческого коллектива, преподаватель. № 131. Специальность: народное художественное творчество (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этнохудожественное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творчество)</w:t>
            </w:r>
          </w:p>
        </w:tc>
        <w:tc>
          <w:tcPr>
            <w:tcW w:w="1007" w:type="dxa"/>
          </w:tcPr>
          <w:p w:rsidR="009B23AA" w:rsidRPr="00E1615C" w:rsidRDefault="009B23AA" w:rsidP="009B23AA">
            <w:pPr>
              <w:pStyle w:val="1"/>
              <w:tabs>
                <w:tab w:val="left" w:pos="772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9B23AA" w:rsidRPr="00E1615C" w:rsidRDefault="009B23AA" w:rsidP="009B23AA">
            <w:pPr>
              <w:pStyle w:val="1"/>
              <w:tabs>
                <w:tab w:val="left" w:pos="772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9B23AA" w:rsidRPr="00E1615C" w:rsidRDefault="009B23AA" w:rsidP="009B23AA">
            <w:pPr>
              <w:pStyle w:val="1"/>
              <w:tabs>
                <w:tab w:val="left" w:pos="772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89" w:type="dxa"/>
          </w:tcPr>
          <w:p w:rsidR="009B23AA" w:rsidRPr="00E1615C" w:rsidRDefault="009B23AA" w:rsidP="009B23AA">
            <w:pPr>
              <w:pStyle w:val="1"/>
              <w:tabs>
                <w:tab w:val="left" w:pos="7720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9B23AA" w:rsidRPr="00E1615C" w:rsidRDefault="009B23AA" w:rsidP="009B23AA">
            <w:pPr>
              <w:pStyle w:val="1"/>
              <w:tabs>
                <w:tab w:val="left" w:pos="7720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23AA" w:rsidRPr="00E1615C" w:rsidTr="00B17EBB">
        <w:tc>
          <w:tcPr>
            <w:tcW w:w="709" w:type="dxa"/>
          </w:tcPr>
          <w:p w:rsidR="009B23AA" w:rsidRPr="00E1615C" w:rsidRDefault="009B23AA" w:rsidP="009B2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4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Денисенко Светлана Викторовна</w:t>
            </w:r>
          </w:p>
        </w:tc>
        <w:tc>
          <w:tcPr>
            <w:tcW w:w="1892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39" w:type="dxa"/>
          </w:tcPr>
          <w:p w:rsidR="009B23AA" w:rsidRPr="00E1615C" w:rsidRDefault="00BB5EB4" w:rsidP="009B23AA">
            <w:pPr>
              <w:pStyle w:val="1"/>
              <w:widowControl w:val="0"/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547" w:type="dxa"/>
          </w:tcPr>
          <w:p w:rsidR="009B23AA" w:rsidRPr="00E1615C" w:rsidRDefault="009B23AA" w:rsidP="009B23AA">
            <w:pPr>
              <w:pStyle w:val="1"/>
              <w:widowControl w:val="0"/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Федеральное государственное автономное образовательное учреждение высшего профессионального образования «Южный федеральный университет», г. Ростов-на-Дону специальность - «Русский язык и литература», квалификация по диплому – учитель русского языка и литературы. ВСГ 4915493;</w:t>
            </w:r>
          </w:p>
          <w:p w:rsidR="009B23AA" w:rsidRPr="00E1615C" w:rsidRDefault="009B23AA" w:rsidP="009B23AA">
            <w:pPr>
              <w:pStyle w:val="1"/>
              <w:widowControl w:val="0"/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Рег. № 902/П 25 июня 2010 г.</w:t>
            </w:r>
          </w:p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B23AA" w:rsidRPr="00E1615C" w:rsidRDefault="009B23AA" w:rsidP="009B23AA">
            <w:pPr>
              <w:pStyle w:val="1"/>
              <w:tabs>
                <w:tab w:val="left" w:pos="772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9B23AA" w:rsidRPr="00E1615C" w:rsidRDefault="009B23AA" w:rsidP="009B23AA">
            <w:pPr>
              <w:pStyle w:val="1"/>
              <w:tabs>
                <w:tab w:val="left" w:pos="772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E75646" w:rsidRPr="00E1615C" w:rsidRDefault="00E75646" w:rsidP="00E75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 «Методические аспекты подготовки учащихся к олимпиадам по русскому языку», 48 ч. С 21 июля по 21 сентября 2024 года. Рег. № 043658;</w:t>
            </w:r>
          </w:p>
          <w:p w:rsidR="00E75646" w:rsidRPr="00E1615C" w:rsidRDefault="00E75646" w:rsidP="00E75646">
            <w:pPr>
              <w:pStyle w:val="1"/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 «Технология литературного образования в 5-11 классах в рамках ФГОС», 72 ч. С 29 марта по 29 мая 2024 года. Рег. № 040271</w:t>
            </w:r>
            <w:r w:rsidR="00B17EBB" w:rsidRPr="00E161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61AC4" w:rsidRPr="00E1615C" w:rsidRDefault="00D61AC4" w:rsidP="00E75646">
            <w:pPr>
              <w:pStyle w:val="1"/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69E" w:rsidRPr="00E1615C" w:rsidRDefault="007C669E" w:rsidP="007C669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2023-</w:t>
            </w:r>
            <w:r w:rsidR="00AA231E"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2024 -</w:t>
            </w: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24 июня по 24 июля 2023 г.</w:t>
            </w:r>
            <w:proofErr w:type="gram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,  ООО</w:t>
            </w:r>
            <w:proofErr w:type="gram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», «Экспресс-подготовка к ОГЭ по русскому языку», 16 ч;</w:t>
            </w:r>
          </w:p>
          <w:p w:rsidR="007C669E" w:rsidRPr="00E1615C" w:rsidRDefault="007C669E" w:rsidP="007C669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2023-24 – с 16 июня по 16 июля 2024 г. Курсы повышения квалификации по дополнительной профессиональной </w:t>
            </w: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программе «Инклюзивное образование в школе: от теории к практике обучения детей с ОВЗ в условиях реализации ФГОС», 72 ч, ООО «</w:t>
            </w:r>
            <w:proofErr w:type="spell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». Рег. № 041483.</w:t>
            </w:r>
          </w:p>
          <w:p w:rsidR="00AA231E" w:rsidRPr="00E1615C" w:rsidRDefault="00AA231E" w:rsidP="007C669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2024-25 – «Эффективные инструменты управления образовательной организацией: организационный и проектный менеджмент»</w:t>
            </w:r>
            <w:r w:rsidR="00FA6493"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72 ч. Москва, ООО </w:t>
            </w:r>
            <w:proofErr w:type="spellStart"/>
            <w:r w:rsidR="00FA6493"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="00FA6493"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. Рег. № 046207; 16.01.2025 г.</w:t>
            </w:r>
          </w:p>
          <w:p w:rsidR="00FA6493" w:rsidRPr="00E1615C" w:rsidRDefault="00FA6493" w:rsidP="00FA64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«Методика подготовки обучающихся к ОГЭ по русскому языку»; 48 ч., г. Москва, ООО </w:t>
            </w:r>
            <w:proofErr w:type="spell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. Рег. № 051446; 17.08.2025 г.</w:t>
            </w:r>
          </w:p>
          <w:p w:rsidR="00FA6493" w:rsidRPr="00E1615C" w:rsidRDefault="00FA6493" w:rsidP="007C669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231E" w:rsidRPr="00E1615C" w:rsidRDefault="00AA231E" w:rsidP="007C669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669E" w:rsidRPr="00E1615C" w:rsidRDefault="007C669E" w:rsidP="007C669E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1AC4" w:rsidRPr="00E1615C" w:rsidRDefault="00D61AC4" w:rsidP="00E75646">
            <w:pPr>
              <w:pStyle w:val="1"/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EBB" w:rsidRPr="00E1615C" w:rsidRDefault="00B17EBB" w:rsidP="00E75646">
            <w:pPr>
              <w:pStyle w:val="1"/>
              <w:tabs>
                <w:tab w:val="left" w:pos="772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9B23AA" w:rsidRPr="00E1615C" w:rsidRDefault="009B23AA" w:rsidP="009B23AA">
            <w:pPr>
              <w:pStyle w:val="1"/>
              <w:tabs>
                <w:tab w:val="left" w:pos="7720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9B23AA" w:rsidRPr="00E1615C" w:rsidRDefault="009B23AA" w:rsidP="009B23AA">
            <w:pPr>
              <w:pStyle w:val="1"/>
              <w:tabs>
                <w:tab w:val="left" w:pos="7720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12 лет</w:t>
            </w:r>
          </w:p>
        </w:tc>
      </w:tr>
      <w:tr w:rsidR="009B23AA" w:rsidRPr="00E1615C" w:rsidTr="00B17EBB">
        <w:tc>
          <w:tcPr>
            <w:tcW w:w="709" w:type="dxa"/>
          </w:tcPr>
          <w:p w:rsidR="009B23AA" w:rsidRPr="00E1615C" w:rsidRDefault="009B23AA" w:rsidP="009B2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4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Емельянова Светлана Петровна</w:t>
            </w:r>
          </w:p>
        </w:tc>
        <w:tc>
          <w:tcPr>
            <w:tcW w:w="1892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839" w:type="dxa"/>
          </w:tcPr>
          <w:p w:rsidR="009B23AA" w:rsidRPr="00E1615C" w:rsidRDefault="00BB5EB4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547" w:type="dxa"/>
          </w:tcPr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1984 г. </w:t>
            </w:r>
          </w:p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Азовское педагогическое училище; преподавание в начальных классах общеобразовательной школы; учитель начальных классов.;</w:t>
            </w:r>
          </w:p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1991 г. Ростовский государственный педагогический институт; учитель истории, обществознания и советского права.</w:t>
            </w:r>
          </w:p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Рег. № 426</w:t>
            </w:r>
          </w:p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AA" w:rsidRPr="00E1615C" w:rsidRDefault="009B23AA" w:rsidP="009B23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FB4BA1" w:rsidRPr="00E1615C" w:rsidRDefault="00FA6493" w:rsidP="00FB4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B4BA1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</w:t>
            </w:r>
            <w:proofErr w:type="gramStart"/>
            <w:r w:rsidR="00FB4BA1" w:rsidRPr="00E1615C">
              <w:rPr>
                <w:rFonts w:ascii="Times New Roman" w:hAnsi="Times New Roman" w:cs="Times New Roman"/>
                <w:sz w:val="24"/>
                <w:szCs w:val="24"/>
              </w:rPr>
              <w:t>квалификации  №</w:t>
            </w:r>
            <w:proofErr w:type="gramEnd"/>
            <w:r w:rsidR="00FB4BA1" w:rsidRPr="00E1615C">
              <w:rPr>
                <w:rFonts w:ascii="Times New Roman" w:hAnsi="Times New Roman" w:cs="Times New Roman"/>
                <w:sz w:val="24"/>
                <w:szCs w:val="24"/>
              </w:rPr>
              <w:t>611201649176 рег.№2492128 обучение по дополнительной профессиональной программе повышения квалификации</w:t>
            </w:r>
            <w:r w:rsidR="002B3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BA1" w:rsidRPr="00E1615C">
              <w:rPr>
                <w:rFonts w:ascii="Times New Roman" w:hAnsi="Times New Roman" w:cs="Times New Roman"/>
                <w:sz w:val="24"/>
                <w:szCs w:val="24"/>
              </w:rPr>
              <w:t>«Реализация содержания предмета «Основы духовно-нравственной культуры народов России» в соответствии с требованиями обновленного ФГОС ООО» с 11..03.2024 по 29.03.2024г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BA1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</w:t>
            </w:r>
            <w:r w:rsidR="00FB4BA1"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дополнительного профессионального образования Ростовской области «Институт развития образования»</w:t>
            </w:r>
          </w:p>
          <w:p w:rsidR="00FB4BA1" w:rsidRPr="00E1615C" w:rsidRDefault="00FA6493" w:rsidP="002B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B4BA1" w:rsidRPr="00E1615C">
              <w:rPr>
                <w:rFonts w:ascii="Times New Roman" w:hAnsi="Times New Roman" w:cs="Times New Roman"/>
                <w:sz w:val="24"/>
                <w:szCs w:val="24"/>
              </w:rPr>
              <w:t>курсы «Обучение детей с ограниченными возможностями здоровья (ОВЗ)в условиях реализации ФГОС» Рег. номер 0122999  Образовательный центр «</w:t>
            </w:r>
            <w:r w:rsidR="00FB4BA1" w:rsidRPr="00E16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B4BA1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Т -перемена»  72 часа  </w:t>
            </w:r>
            <w:proofErr w:type="spellStart"/>
            <w:r w:rsidR="00FB4BA1" w:rsidRPr="00E1615C">
              <w:rPr>
                <w:rFonts w:ascii="Times New Roman" w:hAnsi="Times New Roman" w:cs="Times New Roman"/>
                <w:sz w:val="24"/>
                <w:szCs w:val="24"/>
              </w:rPr>
              <w:t>г.Курган</w:t>
            </w:r>
            <w:proofErr w:type="spellEnd"/>
            <w:r w:rsidR="00FB4BA1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17 декабря 2024 г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Т451122999</w:t>
            </w:r>
          </w:p>
        </w:tc>
        <w:tc>
          <w:tcPr>
            <w:tcW w:w="1389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9B23AA" w:rsidRPr="00E1615C" w:rsidRDefault="009B23AA" w:rsidP="009B23AA">
            <w:pPr>
              <w:tabs>
                <w:tab w:val="left" w:pos="772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41 год</w:t>
            </w:r>
          </w:p>
        </w:tc>
      </w:tr>
      <w:tr w:rsidR="00BB5EB4" w:rsidRPr="00E1615C" w:rsidTr="00B17EBB">
        <w:tc>
          <w:tcPr>
            <w:tcW w:w="709" w:type="dxa"/>
          </w:tcPr>
          <w:p w:rsidR="00BB5EB4" w:rsidRPr="00E1615C" w:rsidRDefault="00E1615C" w:rsidP="00BB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4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Кислякова Галина Гавриловна</w:t>
            </w:r>
          </w:p>
        </w:tc>
        <w:tc>
          <w:tcPr>
            <w:tcW w:w="1892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839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547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6.04.1984 г., Ростовский на Дону государственный педагогический институт, специальность – История с дополнительной специальностью советское право,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квалификация - учитель истории, обществоведения и советского государства, и права.</w:t>
            </w:r>
          </w:p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Рег. № 157</w:t>
            </w:r>
          </w:p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:rsidR="00BB5EB4" w:rsidRPr="00E1615C" w:rsidRDefault="00FB4BA1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28.04.2023 г. ГБДПО РО «Ростовский институт повышения квалификации и профессиональной переподготовки работников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образования» обучение по программе повышения квалификации «Реализация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СОО в работе учителя (обществознание), 36 часов»</w:t>
            </w:r>
          </w:p>
          <w:p w:rsidR="00FB4BA1" w:rsidRPr="00E1615C" w:rsidRDefault="00FB4BA1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BA1" w:rsidRPr="00E1615C" w:rsidRDefault="00FB4BA1" w:rsidP="00FB4BA1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30.11.2023 г. ФГБОУ «ЮРГПУ (НПИ) имени М.И. Платова» обучение по программе повышения квалификации</w:t>
            </w:r>
          </w:p>
          <w:p w:rsidR="00FB4BA1" w:rsidRPr="00E1615C" w:rsidRDefault="00FB4BA1" w:rsidP="00FB4BA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«Актуальные проблемы преподавания учебной дисциплины ОДНКР в условиях ФГОС» 36 часов.</w:t>
            </w:r>
          </w:p>
          <w:p w:rsidR="00FB4BA1" w:rsidRPr="00E1615C" w:rsidRDefault="00FB4BA1" w:rsidP="00FB4BA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BA1" w:rsidRPr="00E1615C" w:rsidRDefault="00FB4BA1" w:rsidP="00FB4BA1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26.04.2024 г. ФГБОУ «ЮРГПУ (НПИ) имени М.И. Платова» обучение по программе повышения квалификации</w:t>
            </w:r>
          </w:p>
          <w:p w:rsidR="00FB4BA1" w:rsidRPr="00E1615C" w:rsidRDefault="00FB4BA1" w:rsidP="00FB4BA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«Современные педагогические технологии обучения истории и обществознания в условиях ФГОС», 72 часа</w:t>
            </w:r>
          </w:p>
          <w:p w:rsidR="00FB4BA1" w:rsidRPr="00E1615C" w:rsidRDefault="00FB4BA1" w:rsidP="00FB4BA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BA1" w:rsidRPr="00E1615C" w:rsidRDefault="00FB4BA1" w:rsidP="00FB4BA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04.04. 2025 г. ГАУДПО РО «Институт развития образования »  обучение по дополнительной профессиональной программе повышения квалификации «Методические подходы к оцениванию экзаменационных работ участников ОГЭ по обществознанию».</w:t>
            </w:r>
          </w:p>
        </w:tc>
        <w:tc>
          <w:tcPr>
            <w:tcW w:w="1389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BB5EB4" w:rsidRPr="00E1615C" w:rsidTr="00B17EBB">
        <w:tc>
          <w:tcPr>
            <w:tcW w:w="709" w:type="dxa"/>
          </w:tcPr>
          <w:p w:rsidR="00BB5EB4" w:rsidRPr="00E1615C" w:rsidRDefault="00BB5EB4" w:rsidP="00BB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1615C" w:rsidRPr="00E16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Королева Полина Юрьевна</w:t>
            </w:r>
          </w:p>
        </w:tc>
        <w:tc>
          <w:tcPr>
            <w:tcW w:w="1892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39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</w:p>
        </w:tc>
        <w:tc>
          <w:tcPr>
            <w:tcW w:w="2547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Высшее, 1.06.2009 г. Южный Федеральный университет в г. Ростов-на-Дону, факультет филологии и журналистики, специальность «отечественная филология», квалификация «филолог, учитель русского языка и 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литературы»; Рег. № 191/4</w:t>
            </w:r>
          </w:p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FB4BA1" w:rsidRPr="00E1615C" w:rsidRDefault="00FB4BA1" w:rsidP="00FB4BA1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2024-2025: с 02.09.2024 по 14.11.2024 в АНО «Центр непрерывного развития личности и реализации человеческого потенциала» по дополнительной профессиональной программе «Построение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в образовательной организации в рамках реализации Всероссийского проекта «Билет в будущее» в объёме 36 часов, удостоверение № 25180</w:t>
            </w:r>
          </w:p>
          <w:p w:rsidR="00FB4BA1" w:rsidRPr="00E1615C" w:rsidRDefault="00FB4BA1" w:rsidP="002B3502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17.12.2024 по 20.12.2024 в ООО «Центр инновационного образования и воспитания» по программе повышения квалификации «Преподавание русского языка и литературы согласно ФГОЧ и ФООП ООО и СОО» в объёме 72 часа, удостоверение № 664-305781</w:t>
            </w:r>
          </w:p>
        </w:tc>
        <w:tc>
          <w:tcPr>
            <w:tcW w:w="1389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</w:tr>
      <w:tr w:rsidR="00BB5EB4" w:rsidRPr="00E1615C" w:rsidTr="00B17EBB">
        <w:tc>
          <w:tcPr>
            <w:tcW w:w="709" w:type="dxa"/>
          </w:tcPr>
          <w:p w:rsidR="00BB5EB4" w:rsidRPr="00E1615C" w:rsidRDefault="00BB5EB4" w:rsidP="00BB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1615C" w:rsidRPr="00E16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Корсакова Любовь Александровна</w:t>
            </w:r>
          </w:p>
        </w:tc>
        <w:tc>
          <w:tcPr>
            <w:tcW w:w="1892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биологии</w:t>
            </w:r>
          </w:p>
        </w:tc>
        <w:tc>
          <w:tcPr>
            <w:tcW w:w="1839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2547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Высшее. Луганский государственный педагогический институт, 30.06.1993г, учитель географии и биологии. Рег. № 424</w:t>
            </w:r>
          </w:p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FB4BA1" w:rsidRPr="00E1615C" w:rsidRDefault="00AA6990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18 января 2022 -  09 февраля 2023 года (72 часа) на ООО «</w:t>
            </w:r>
            <w:proofErr w:type="spellStart"/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»  по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повышения квалификации «Функциональная грамотность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школьников».  Удостоверение о повышении квалификации ПК 00295925 регистрационный номер 294135</w:t>
            </w:r>
          </w:p>
          <w:p w:rsidR="00FB4BA1" w:rsidRPr="00E1615C" w:rsidRDefault="00FB4BA1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33 года</w:t>
            </w:r>
          </w:p>
        </w:tc>
      </w:tr>
      <w:tr w:rsidR="00BB5EB4" w:rsidRPr="00E1615C" w:rsidTr="00B17EBB">
        <w:tc>
          <w:tcPr>
            <w:tcW w:w="709" w:type="dxa"/>
          </w:tcPr>
          <w:p w:rsidR="00BB5EB4" w:rsidRPr="00E1615C" w:rsidRDefault="00BB5EB4" w:rsidP="00BB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1615C" w:rsidRPr="00E161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Макарихин Андрей Юрьевич</w:t>
            </w:r>
          </w:p>
        </w:tc>
        <w:tc>
          <w:tcPr>
            <w:tcW w:w="1892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39" w:type="dxa"/>
          </w:tcPr>
          <w:p w:rsidR="00BB5EB4" w:rsidRPr="00E1615C" w:rsidRDefault="00BB5EB4" w:rsidP="00BB5EB4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Алгебра, геометрия, математика, вероятность и статистика.</w:t>
            </w:r>
          </w:p>
        </w:tc>
        <w:tc>
          <w:tcPr>
            <w:tcW w:w="2547" w:type="dxa"/>
          </w:tcPr>
          <w:p w:rsidR="00BB5EB4" w:rsidRPr="00E1615C" w:rsidRDefault="00BB5EB4" w:rsidP="00BB5EB4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12.07.1990</w:t>
            </w:r>
          </w:p>
          <w:p w:rsidR="00BB5EB4" w:rsidRPr="00E1615C" w:rsidRDefault="00BB5EB4" w:rsidP="00BB5EB4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Ростовский государственный педагогический институт</w:t>
            </w:r>
          </w:p>
          <w:p w:rsidR="00BB5EB4" w:rsidRPr="00E1615C" w:rsidRDefault="00BB5EB4" w:rsidP="00BB5EB4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Математика; Рег. № 761</w:t>
            </w:r>
          </w:p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FB4BA1" w:rsidRPr="00E1615C" w:rsidRDefault="00FB4BA1" w:rsidP="00FB4BA1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ЮРГПУ «Методика преподавания математики в условиях реализации ФГОС», 72 ч, 13 февраля 2023 г, рег</w:t>
            </w:r>
            <w:r w:rsidR="00756A18" w:rsidRPr="00E16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№ 008. 612417429552</w:t>
            </w:r>
          </w:p>
          <w:p w:rsidR="00FB4BA1" w:rsidRPr="00E1615C" w:rsidRDefault="00FB4BA1" w:rsidP="00FB4BA1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ЮРГПУ «Современные подходы в преподавании предмета «Технология»», 72 ч, 13 февраля 2023 г,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№ 006. 612417429550</w:t>
            </w:r>
          </w:p>
          <w:p w:rsidR="00FB4BA1" w:rsidRPr="00E1615C" w:rsidRDefault="00FB4BA1" w:rsidP="00FB4BA1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ГУП Москва,  2024 г, «Обучение учебному предмету «Труд» в условиях внесения изменений в ФОП ООО», 72 ч. Рег. № у-099084.б</w:t>
            </w:r>
          </w:p>
        </w:tc>
        <w:tc>
          <w:tcPr>
            <w:tcW w:w="1389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39 лет</w:t>
            </w:r>
          </w:p>
        </w:tc>
      </w:tr>
      <w:tr w:rsidR="00BB5EB4" w:rsidRPr="00E1615C" w:rsidTr="00B17EBB">
        <w:tc>
          <w:tcPr>
            <w:tcW w:w="709" w:type="dxa"/>
          </w:tcPr>
          <w:p w:rsidR="00BB5EB4" w:rsidRPr="00E1615C" w:rsidRDefault="00BB5EB4" w:rsidP="00BB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1615C" w:rsidRPr="00E161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Местков Александр Александрович</w:t>
            </w:r>
          </w:p>
        </w:tc>
        <w:tc>
          <w:tcPr>
            <w:tcW w:w="1892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39" w:type="dxa"/>
          </w:tcPr>
          <w:p w:rsidR="00BB5EB4" w:rsidRPr="00E1615C" w:rsidRDefault="00BB5EB4" w:rsidP="00BB5EB4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Алгебра, геометрия, математика, вероятность и статистика.</w:t>
            </w:r>
          </w:p>
        </w:tc>
        <w:tc>
          <w:tcPr>
            <w:tcW w:w="2547" w:type="dxa"/>
          </w:tcPr>
          <w:p w:rsidR="00BB5EB4" w:rsidRPr="00E1615C" w:rsidRDefault="00090556" w:rsidP="00BB5EB4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 w:rsidR="002F1E9F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«ЮРГ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ПУ (НПИ) имени М.И. Платова г. Новочеркасск</w:t>
            </w:r>
          </w:p>
          <w:p w:rsidR="00090556" w:rsidRPr="00E1615C" w:rsidRDefault="00090556" w:rsidP="00BB5EB4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Диплом Бакалавра Прикладная математика (01.03.04). 106105 1035149 Рег. № 199 09.07.2021 г.</w:t>
            </w:r>
          </w:p>
        </w:tc>
        <w:tc>
          <w:tcPr>
            <w:tcW w:w="1007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BB5EB4" w:rsidRPr="00E1615C" w:rsidRDefault="00B872B5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ФГБОУ ВО «Волгоградский государственный социально-педагогический университет», «Современная концепция преподавания математики в общеобразовательной организации», 36 ч., Волгоград, 1 октября 2025 г., Рег. № 03.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01.-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20/1-2261;</w:t>
            </w:r>
          </w:p>
          <w:p w:rsidR="00B872B5" w:rsidRPr="00E1615C" w:rsidRDefault="00B872B5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B5" w:rsidRPr="00E1615C" w:rsidRDefault="00B872B5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Институт развития образования, «Обновленный ФГОС ООО, СОО: обеспечение качества освоения содержания предметов естественно-математического цикла (математика)». 72 ч, Ростов-на-Дону, 2023 г., Рег. № 244890</w:t>
            </w:r>
          </w:p>
        </w:tc>
        <w:tc>
          <w:tcPr>
            <w:tcW w:w="1389" w:type="dxa"/>
          </w:tcPr>
          <w:p w:rsidR="00BB5EB4" w:rsidRPr="00E1615C" w:rsidRDefault="002F1E9F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по программе профессиональной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переподготовки  «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Преподавание информатики в образовательных организациях», Саратов, 2022 год Рег. № 414-198701 (ПП № 0156170)</w:t>
            </w:r>
          </w:p>
          <w:p w:rsidR="002F1E9F" w:rsidRPr="00E1615C" w:rsidRDefault="002F1E9F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9F" w:rsidRPr="00E1615C" w:rsidRDefault="002F1E9F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 и воспитания» по программе профессиональной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переподготовки  «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Преподавание математики в образовательных организациях», Саратов, 2022 год Рег. № 409-198686 (ПП № 0162781);</w:t>
            </w:r>
          </w:p>
          <w:p w:rsidR="002F1E9F" w:rsidRPr="00E1615C" w:rsidRDefault="002F1E9F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E9F" w:rsidRPr="00E1615C" w:rsidRDefault="002F1E9F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по программе профессио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нальной переподготовки «Преподавание физики в образовательных организациях», Саратов, 2022 год Рег. № 405-198822 (ПП № 0156168);</w:t>
            </w:r>
          </w:p>
          <w:p w:rsidR="002F1E9F" w:rsidRPr="00E1615C" w:rsidRDefault="002F1E9F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года</w:t>
            </w:r>
          </w:p>
        </w:tc>
      </w:tr>
      <w:tr w:rsidR="00BB5EB4" w:rsidRPr="00E1615C" w:rsidTr="00B17EBB">
        <w:tc>
          <w:tcPr>
            <w:tcW w:w="709" w:type="dxa"/>
          </w:tcPr>
          <w:p w:rsidR="00BB5EB4" w:rsidRPr="00E1615C" w:rsidRDefault="00BB5EB4" w:rsidP="00BB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1615C" w:rsidRPr="00E161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Пак Анастасия Сергеевна</w:t>
            </w:r>
          </w:p>
        </w:tc>
        <w:tc>
          <w:tcPr>
            <w:tcW w:w="1892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839" w:type="dxa"/>
          </w:tcPr>
          <w:p w:rsidR="00BB5EB4" w:rsidRPr="00E1615C" w:rsidRDefault="00BB5EB4" w:rsidP="00BB5EB4">
            <w:pPr>
              <w:pStyle w:val="1"/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47" w:type="dxa"/>
          </w:tcPr>
          <w:p w:rsidR="00BB5EB4" w:rsidRPr="00E1615C" w:rsidRDefault="00BB5EB4" w:rsidP="00A66F5D">
            <w:pPr>
              <w:pStyle w:val="1"/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Высшее, 2024 г Федеральное государственное автономное образовательное учреждение высшего профессионального образования «Южный федеральный университет»,  </w:t>
            </w:r>
          </w:p>
          <w:p w:rsidR="00BB5EB4" w:rsidRPr="00E1615C" w:rsidRDefault="00BB5EB4" w:rsidP="00A66F5D">
            <w:pPr>
              <w:pStyle w:val="1"/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г.Ростов</w:t>
            </w:r>
            <w:proofErr w:type="spell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-на-Дону специальность - «Педагогическое образование (два профиля подготовки)», </w:t>
            </w: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квалификация по диплому </w:t>
            </w:r>
            <w:r w:rsidR="00B872B5"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– Педагог</w:t>
            </w:r>
          </w:p>
          <w:p w:rsidR="00BB5EB4" w:rsidRPr="00E1615C" w:rsidRDefault="00BB5EB4" w:rsidP="00A66F5D">
            <w:pPr>
              <w:pStyle w:val="1"/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Рег. № 7</w:t>
            </w: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/29</w:t>
            </w:r>
          </w:p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FB4BA1" w:rsidRPr="00E1615C" w:rsidRDefault="00B872B5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«Институт развития образования», «Классный руководитель современной школы», 72 ч., Ростов-на-Дону, 2025 г., Рег. № 2586417</w:t>
            </w:r>
          </w:p>
        </w:tc>
        <w:tc>
          <w:tcPr>
            <w:tcW w:w="1389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5EB4" w:rsidRPr="00E1615C" w:rsidTr="00B17EBB">
        <w:tc>
          <w:tcPr>
            <w:tcW w:w="709" w:type="dxa"/>
          </w:tcPr>
          <w:p w:rsidR="00BB5EB4" w:rsidRPr="00E1615C" w:rsidRDefault="00BB5EB4" w:rsidP="00BB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1615C" w:rsidRPr="00E161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Секрет Эльвина Владимировна</w:t>
            </w:r>
          </w:p>
        </w:tc>
        <w:tc>
          <w:tcPr>
            <w:tcW w:w="1892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839" w:type="dxa"/>
          </w:tcPr>
          <w:p w:rsidR="00BB5EB4" w:rsidRPr="00E1615C" w:rsidRDefault="00AA6990" w:rsidP="00BB5EB4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547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Новочеркасский</w:t>
            </w:r>
            <w:proofErr w:type="spell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ордена Трудового Красного Знамени политехнический институт имени Серго Орджоникидзе, по специальности – «Автоматизированные системы управления</w:t>
            </w:r>
            <w:proofErr w:type="gram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»,   </w:t>
            </w:r>
            <w:proofErr w:type="gram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присвоена квалификация "инженера -системотехника" (диплом  ПВ № 424336 от 30.06.1987 г .) Рег. № 35</w:t>
            </w:r>
          </w:p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B5EB4" w:rsidRPr="00E1615C" w:rsidRDefault="00BB5EB4" w:rsidP="00BB5EB4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F13A98" w:rsidRPr="00E1615C" w:rsidRDefault="00BB5EB4" w:rsidP="00E1615C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A98" w:rsidRPr="00E1615C">
              <w:rPr>
                <w:rFonts w:ascii="Times New Roman" w:hAnsi="Times New Roman" w:cs="Times New Roman"/>
                <w:sz w:val="24"/>
                <w:szCs w:val="24"/>
              </w:rPr>
              <w:t>«Обучение учебному предмету «Труд (технология) в условиях внесения изменений в ФОП ООО».</w:t>
            </w:r>
          </w:p>
          <w:p w:rsidR="00F13A98" w:rsidRPr="00E1615C" w:rsidRDefault="00F13A98" w:rsidP="00F13A98">
            <w:pPr>
              <w:tabs>
                <w:tab w:val="left" w:pos="7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Удостоверение № 500400274273.</w:t>
            </w:r>
            <w:r w:rsidRPr="00E1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Регистрационный номер № у- 099404/б. 06.06.24 – 05.08.24 г. В объеме 72 часа.</w:t>
            </w:r>
          </w:p>
          <w:p w:rsidR="00F13A98" w:rsidRPr="00E1615C" w:rsidRDefault="00F13A98" w:rsidP="00F13A98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Современные методики и особенности преподавания предмета «Труд (технология) в условиях реализации обновленных требований ФГОС ООО в работе учителя».</w:t>
            </w:r>
          </w:p>
          <w:p w:rsidR="00F13A98" w:rsidRPr="00E1615C" w:rsidRDefault="00F13A98" w:rsidP="00F13A98">
            <w:pPr>
              <w:tabs>
                <w:tab w:val="left" w:pos="7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 022422072646. </w:t>
            </w:r>
            <w:r w:rsidRPr="00E1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Регистрационный </w:t>
            </w:r>
            <w:r w:rsidRPr="00E1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номер № 24-958-НУ-02. 19.06.24 – 01.07.24. В объеме 72 часа.</w:t>
            </w:r>
          </w:p>
          <w:p w:rsidR="00F13A98" w:rsidRPr="00E1615C" w:rsidRDefault="00F13A98" w:rsidP="00F13A98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«Обучение детей с ограниченными возможностями здоровья (ОВЗ) в условиях реализации ФГОС». </w:t>
            </w:r>
          </w:p>
          <w:p w:rsidR="00F13A98" w:rsidRPr="00E1615C" w:rsidRDefault="00F13A98" w:rsidP="00F13A98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 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451123007.</w:t>
            </w:r>
            <w:r w:rsidRPr="00E1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Регистрационный номер № 0123007. В объеме 72 часа.</w:t>
            </w:r>
          </w:p>
        </w:tc>
        <w:tc>
          <w:tcPr>
            <w:tcW w:w="1389" w:type="dxa"/>
          </w:tcPr>
          <w:p w:rsidR="00BB5EB4" w:rsidRPr="00E1615C" w:rsidRDefault="00B17EBB" w:rsidP="00BB5EB4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ФГБОУ ВО «ЮРГПУ (НПИ имени М.И. Платова»;</w:t>
            </w:r>
          </w:p>
          <w:p w:rsidR="00B17EBB" w:rsidRPr="00E1615C" w:rsidRDefault="00B17EBB" w:rsidP="00BB5EB4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 Рег. № 165. 31.07.2018 г.</w:t>
            </w:r>
          </w:p>
          <w:p w:rsidR="00B17EBB" w:rsidRPr="00E1615C" w:rsidRDefault="00B17EBB" w:rsidP="00BB5EB4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Педагическое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по направлениям с присвоением квалификации «Учитель технологи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и»</w:t>
            </w:r>
          </w:p>
        </w:tc>
        <w:tc>
          <w:tcPr>
            <w:tcW w:w="1304" w:type="dxa"/>
          </w:tcPr>
          <w:p w:rsidR="00BB5EB4" w:rsidRPr="00E1615C" w:rsidRDefault="00B17EBB" w:rsidP="00BB5EB4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BB5EB4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BB5EB4" w:rsidRPr="00E1615C" w:rsidTr="00B17EBB">
        <w:tc>
          <w:tcPr>
            <w:tcW w:w="709" w:type="dxa"/>
          </w:tcPr>
          <w:p w:rsidR="00BB5EB4" w:rsidRPr="00E1615C" w:rsidRDefault="00BB5EB4" w:rsidP="00BB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1615C" w:rsidRPr="00E161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Смольнякова Ольга Викторовна</w:t>
            </w:r>
          </w:p>
        </w:tc>
        <w:tc>
          <w:tcPr>
            <w:tcW w:w="1892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1839" w:type="dxa"/>
          </w:tcPr>
          <w:p w:rsidR="00BB5EB4" w:rsidRPr="00E1615C" w:rsidRDefault="00AA6990" w:rsidP="00BB5EB4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Calibri" w:hAnsi="Times New Roman" w:cs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2547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Высшее, 5.07.1985г., Ростовский государственный педагогический институт, учитель, учитель биологии и химии. Рег. № 87</w:t>
            </w:r>
          </w:p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07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F13A98" w:rsidRPr="00E1615C" w:rsidRDefault="00F13A98" w:rsidP="00F13A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Pr="00E161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дополнительного профессионального образования</w:t>
            </w:r>
            <w:r w:rsidRPr="00E161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Ростовской области «Ростовский институт  повышения квалификации и профессиональной переподготовки работников образования» Тема: «Реализация </w:t>
            </w: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требований обновленных ФГОС ООО, ФГОС СОО в работе учителя (химия)», 72 часа № 611201443724, регистрационный номер №233779 03.04.2023г. по 07.04.2023г., </w:t>
            </w:r>
          </w:p>
          <w:p w:rsidR="00F13A98" w:rsidRPr="00E1615C" w:rsidRDefault="00F13A98" w:rsidP="00F13A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A98" w:rsidRPr="00E1615C" w:rsidRDefault="00F13A98" w:rsidP="00F13A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A98" w:rsidRPr="00E1615C" w:rsidRDefault="00F13A98" w:rsidP="00F13A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A98" w:rsidRPr="00E1615C" w:rsidRDefault="00F13A98" w:rsidP="00F13A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proofErr w:type="gram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 «Организация работы с обучающимися с ограниченными возможностями здоровья (ОВЗ) в соответствии с ФГОС», № ПК 00328289 72 часа, регистрационный номер № 326381, 13.04.2023 по 27.04.2023г., </w:t>
            </w:r>
          </w:p>
          <w:p w:rsidR="00F13A98" w:rsidRPr="00E1615C" w:rsidRDefault="00F13A98" w:rsidP="00F13A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A98" w:rsidRPr="00E1615C" w:rsidRDefault="00F13A98" w:rsidP="00F13A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» Тема: «</w:t>
            </w:r>
            <w:proofErr w:type="spell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Национальнальная</w:t>
            </w:r>
            <w:proofErr w:type="spell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состема</w:t>
            </w:r>
            <w:proofErr w:type="spell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учительского роста: деятельность учителя-наставника в общеобразовательной организации», 72 часа, №ПК 00492212, регистрационный номер № 487836, 13.02.2023 по 09.03.2023г.,</w:t>
            </w:r>
          </w:p>
          <w:p w:rsidR="00F13A98" w:rsidRPr="00E1615C" w:rsidRDefault="00F13A98" w:rsidP="00F13A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A98" w:rsidRPr="002B3502" w:rsidRDefault="00F13A98" w:rsidP="002B350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Институт дополнительного образования Тема: «Современные методики и особенности преподавания предмета «Биология» в условиях реализации </w:t>
            </w:r>
            <w:proofErr w:type="gram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обновленных ФГОС ООО в работе учителя», 72 часа, </w:t>
            </w: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№0222421420278, регистрационный номер24-205/1-НУ-01, 12.04.2024г. по 24.04.2024г.</w:t>
            </w:r>
            <w:r w:rsidRPr="00E161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40 лет</w:t>
            </w:r>
          </w:p>
        </w:tc>
      </w:tr>
      <w:tr w:rsidR="00BB5EB4" w:rsidRPr="00E1615C" w:rsidTr="00B17EBB">
        <w:tc>
          <w:tcPr>
            <w:tcW w:w="709" w:type="dxa"/>
          </w:tcPr>
          <w:p w:rsidR="00BB5EB4" w:rsidRPr="00E1615C" w:rsidRDefault="00BB5EB4" w:rsidP="00BB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1615C" w:rsidRPr="00E161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Ульянова Елена Анатольевна</w:t>
            </w:r>
          </w:p>
        </w:tc>
        <w:tc>
          <w:tcPr>
            <w:tcW w:w="1892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физики и математики</w:t>
            </w:r>
          </w:p>
        </w:tc>
        <w:tc>
          <w:tcPr>
            <w:tcW w:w="1839" w:type="dxa"/>
          </w:tcPr>
          <w:p w:rsidR="00BB5EB4" w:rsidRPr="00E1615C" w:rsidRDefault="00AA6990" w:rsidP="00BB5EB4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47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="00756A18" w:rsidRPr="00E1615C">
              <w:rPr>
                <w:rFonts w:ascii="Times New Roman" w:hAnsi="Times New Roman" w:cs="Times New Roman"/>
                <w:sz w:val="24"/>
                <w:szCs w:val="24"/>
              </w:rPr>
              <w:t>22.02.1999 год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, Ростовский государственный педагогический университет, физико-математический факультет, учитель физики и информатики средней школы; № 82</w:t>
            </w:r>
          </w:p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EB4" w:rsidRPr="00E1615C" w:rsidRDefault="00BB5EB4" w:rsidP="00BB5EB4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F13A98" w:rsidRPr="00E1615C" w:rsidRDefault="00F13A98" w:rsidP="00F13A98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«Школа современного учителя физики: достижения российской науки» (№ 150000232230 от 24.04.23г)</w:t>
            </w:r>
          </w:p>
          <w:p w:rsidR="00F13A98" w:rsidRPr="00E1615C" w:rsidRDefault="00F13A98" w:rsidP="00F13A98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«Формирование финансовой грамотности у обучающихся 5-11 классов на уроках математики» (№ 0000154392 от 13.11 23г)</w:t>
            </w:r>
          </w:p>
          <w:p w:rsidR="00F13A98" w:rsidRPr="00E1615C" w:rsidRDefault="00F13A98" w:rsidP="00F13A98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«Основы здорового питания (для детей школьного возраста)»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серт</w:t>
            </w:r>
            <w:proofErr w:type="spellEnd"/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. № 8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2440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5920685405, 2023г)</w:t>
            </w:r>
          </w:p>
          <w:p w:rsidR="00F13A98" w:rsidRPr="00E1615C" w:rsidRDefault="00F13A98" w:rsidP="00F13A98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39 лет</w:t>
            </w:r>
          </w:p>
        </w:tc>
      </w:tr>
      <w:tr w:rsidR="00BB5EB4" w:rsidRPr="00E1615C" w:rsidTr="00B17EBB">
        <w:tc>
          <w:tcPr>
            <w:tcW w:w="709" w:type="dxa"/>
          </w:tcPr>
          <w:p w:rsidR="00BB5EB4" w:rsidRPr="00E1615C" w:rsidRDefault="00E1615C" w:rsidP="00BB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44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Фетисова Марина Николаевна</w:t>
            </w:r>
          </w:p>
        </w:tc>
        <w:tc>
          <w:tcPr>
            <w:tcW w:w="1892" w:type="dxa"/>
          </w:tcPr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39" w:type="dxa"/>
          </w:tcPr>
          <w:p w:rsidR="00BB5EB4" w:rsidRPr="00E1615C" w:rsidRDefault="00AA6990" w:rsidP="00BB5EB4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47" w:type="dxa"/>
          </w:tcPr>
          <w:p w:rsidR="00BB5EB4" w:rsidRPr="00E1615C" w:rsidRDefault="00BB5EB4" w:rsidP="00BB5EB4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 1. Высшее – 30.06.1991г.,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ордена «Знак Почета» инженерно-мелиоративный институт, инженер-гидротехник, 1511 – гидромелиорация. Рег. № 271</w:t>
            </w:r>
          </w:p>
          <w:p w:rsidR="00BB5EB4" w:rsidRPr="00E1615C" w:rsidRDefault="00BB5EB4" w:rsidP="00BB5E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 2. Среднее специальное – 1999г.,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промышленно-гуманитарный колледж, учитель физической </w:t>
            </w:r>
            <w:r w:rsidR="00756A18" w:rsidRPr="00E1615C">
              <w:rPr>
                <w:rFonts w:ascii="Times New Roman" w:hAnsi="Times New Roman" w:cs="Times New Roman"/>
                <w:sz w:val="24"/>
                <w:szCs w:val="24"/>
              </w:rPr>
              <w:t>культуры, профессиональная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переподготовка по программе профессиональной подготовки на ведение педагогической деятельности по специальности 0307 «Физическая культура»; Рег. № 221</w:t>
            </w:r>
          </w:p>
        </w:tc>
        <w:tc>
          <w:tcPr>
            <w:tcW w:w="1007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-Курс по «Функциональная грамотность: развиваем в средней и старшей школе» 04.07.2024</w:t>
            </w:r>
          </w:p>
          <w:p w:rsidR="00BB5EB4" w:rsidRPr="00E1615C" w:rsidRDefault="00BB5EB4" w:rsidP="00BB5EB4">
            <w:pPr>
              <w:tabs>
                <w:tab w:val="left" w:pos="7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 Курс повышения квалификации (36ч.) № 186037 08.07.2024 «Организация деятельности тренера по плаванию»</w:t>
            </w:r>
          </w:p>
          <w:p w:rsidR="00BB5EB4" w:rsidRPr="00E1615C" w:rsidRDefault="00BB5EB4" w:rsidP="00BB5EB4">
            <w:pPr>
              <w:tabs>
                <w:tab w:val="left" w:pos="7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 Курсы повышения квалификации (36ч.) по основной образовательной программе: Аспекты преподавания предмета «Физическая культура» в условиях обновлённого ФГОС среднего общего образования с 18.09.2023 по: 22.09.2023 место проведения: РИПК и ППРО.</w:t>
            </w:r>
          </w:p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B5EB4" w:rsidRPr="00E1615C" w:rsidRDefault="00BB5EB4" w:rsidP="00BB5EB4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33 года</w:t>
            </w:r>
          </w:p>
        </w:tc>
      </w:tr>
      <w:tr w:rsidR="00543C8B" w:rsidRPr="00E1615C" w:rsidTr="00B17EBB">
        <w:tc>
          <w:tcPr>
            <w:tcW w:w="709" w:type="dxa"/>
          </w:tcPr>
          <w:p w:rsidR="00543C8B" w:rsidRPr="00E1615C" w:rsidRDefault="00E1615C" w:rsidP="00543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4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Чуркин Дмитрий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Владимирович</w:t>
            </w:r>
          </w:p>
        </w:tc>
        <w:tc>
          <w:tcPr>
            <w:tcW w:w="1892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1839" w:type="dxa"/>
          </w:tcPr>
          <w:p w:rsidR="00543C8B" w:rsidRPr="00E1615C" w:rsidRDefault="00F41B61" w:rsidP="00543C8B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547" w:type="dxa"/>
          </w:tcPr>
          <w:p w:rsidR="00543C8B" w:rsidRPr="00E1615C" w:rsidRDefault="00543C8B" w:rsidP="00543C8B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29.06.1995 г. Северо-Осетинский </w:t>
            </w:r>
            <w:r w:rsidR="002B3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государственный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университет им. К.Л. Хетагурова. Рег. № 1211</w:t>
            </w:r>
            <w:r w:rsidR="00F41B61" w:rsidRPr="00E1615C">
              <w:rPr>
                <w:rFonts w:ascii="Times New Roman" w:hAnsi="Times New Roman" w:cs="Times New Roman"/>
                <w:sz w:val="24"/>
                <w:szCs w:val="24"/>
              </w:rPr>
              <w:t>; английский язык.</w:t>
            </w:r>
          </w:p>
        </w:tc>
        <w:tc>
          <w:tcPr>
            <w:tcW w:w="1007" w:type="dxa"/>
          </w:tcPr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F13A98" w:rsidRPr="00E1615C" w:rsidRDefault="00543C8B" w:rsidP="00543C8B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B61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дополнительного </w:t>
            </w:r>
            <w:r w:rsidR="00F41B61"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образования. «Изобразительное искусство как творческая составляющая развития обучающихся в системе образования в условии реализации обновленных требований ФГОС ОО в работе учителя», 72 ч. 01.07.2024 г. Рег. № 24-959-НУ-01</w:t>
            </w:r>
          </w:p>
        </w:tc>
        <w:tc>
          <w:tcPr>
            <w:tcW w:w="1389" w:type="dxa"/>
          </w:tcPr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</w:tr>
      <w:tr w:rsidR="00543C8B" w:rsidRPr="00E1615C" w:rsidTr="00B17EBB">
        <w:tc>
          <w:tcPr>
            <w:tcW w:w="709" w:type="dxa"/>
          </w:tcPr>
          <w:p w:rsidR="00543C8B" w:rsidRPr="00E1615C" w:rsidRDefault="00543C8B" w:rsidP="00543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23004862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1615C" w:rsidRPr="00E16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Яненко Юлия Евгеньевна</w:t>
            </w:r>
          </w:p>
        </w:tc>
        <w:tc>
          <w:tcPr>
            <w:tcW w:w="1892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39" w:type="dxa"/>
          </w:tcPr>
          <w:p w:rsidR="00543C8B" w:rsidRPr="00E1615C" w:rsidRDefault="00AA6990" w:rsidP="00543C8B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41B61" w:rsidRPr="00E1615C">
              <w:rPr>
                <w:rFonts w:ascii="Times New Roman" w:eastAsia="Calibri" w:hAnsi="Times New Roman" w:cs="Times New Roman"/>
                <w:sz w:val="24"/>
                <w:szCs w:val="24"/>
              </w:rPr>
              <w:t>нглийск</w:t>
            </w:r>
            <w:r w:rsidRPr="00E16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ий </w:t>
            </w:r>
            <w:r w:rsidR="00F41B61" w:rsidRPr="00E1615C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547" w:type="dxa"/>
          </w:tcPr>
          <w:p w:rsidR="00543C8B" w:rsidRPr="00E1615C" w:rsidRDefault="00543C8B" w:rsidP="00543C8B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Высшее, 2009г. Московский гуманитарный институт, преподаватель психологии;</w:t>
            </w:r>
          </w:p>
          <w:p w:rsidR="00543C8B" w:rsidRPr="00E1615C" w:rsidRDefault="00543C8B" w:rsidP="00543C8B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НГПГК АК 0013672, «Преподавание в начальных классах с правом преподавания иностранного языка»;</w:t>
            </w:r>
          </w:p>
          <w:p w:rsidR="00543C8B" w:rsidRPr="00E1615C" w:rsidRDefault="00543C8B" w:rsidP="00543C8B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Рег. № 20278</w:t>
            </w:r>
          </w:p>
          <w:p w:rsidR="00543C8B" w:rsidRPr="00E1615C" w:rsidRDefault="00543C8B" w:rsidP="00543C8B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3C8B" w:rsidRPr="00E1615C" w:rsidRDefault="00543C8B" w:rsidP="00543C8B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543C8B" w:rsidRPr="00E1615C" w:rsidRDefault="00976019" w:rsidP="00543C8B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ГБУ ДПО РО «Ростовский институт повышения квалификации и профессиональной переподготовки работников образования». Курсы «Реализация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ООО, ФГОС СОО в работе учителя (английский язык)». 36 часов; Рег. № 240855. Июль 2023 г.</w:t>
            </w:r>
          </w:p>
          <w:p w:rsidR="00976019" w:rsidRPr="00E1615C" w:rsidRDefault="00976019" w:rsidP="00543C8B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дополнительного образования по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дополнительной программе «Организация процесса обучения английскому языку в условиях реализации ФГОС среднего общего образования», 72 ч., Рег. № 25-46-НУ-01. Г. Уфа, 17.01.2025 г.</w:t>
            </w:r>
          </w:p>
        </w:tc>
        <w:tc>
          <w:tcPr>
            <w:tcW w:w="1389" w:type="dxa"/>
          </w:tcPr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543C8B" w:rsidRPr="00E1615C" w:rsidRDefault="007F334D" w:rsidP="00543C8B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27 лет</w:t>
            </w:r>
          </w:p>
        </w:tc>
      </w:tr>
      <w:bookmarkEnd w:id="0"/>
      <w:tr w:rsidR="00543C8B" w:rsidRPr="00E1615C" w:rsidTr="00B17EBB">
        <w:tc>
          <w:tcPr>
            <w:tcW w:w="709" w:type="dxa"/>
          </w:tcPr>
          <w:p w:rsidR="00543C8B" w:rsidRPr="00E1615C" w:rsidRDefault="00E1615C" w:rsidP="00543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844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Галина Эдуардовна</w:t>
            </w:r>
          </w:p>
        </w:tc>
        <w:tc>
          <w:tcPr>
            <w:tcW w:w="1892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</w:tc>
        <w:tc>
          <w:tcPr>
            <w:tcW w:w="1839" w:type="dxa"/>
          </w:tcPr>
          <w:p w:rsidR="00543C8B" w:rsidRPr="00E1615C" w:rsidRDefault="00543C8B" w:rsidP="00543C8B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47" w:type="dxa"/>
          </w:tcPr>
          <w:p w:rsidR="00543C8B" w:rsidRPr="00E1615C" w:rsidRDefault="00543C8B" w:rsidP="00543C8B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Calibri" w:hAnsi="Times New Roman" w:cs="Times New Roman"/>
                <w:sz w:val="24"/>
                <w:szCs w:val="24"/>
              </w:rPr>
              <w:t>Высшее. 4.07.1984г., Таганрогский государственный педагогический институт. Педагогика и методика начального обучения. Учитель начальных классов. Рег. № 13997</w:t>
            </w:r>
          </w:p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7" w:type="dxa"/>
          </w:tcPr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F13A98" w:rsidRPr="00E1615C" w:rsidRDefault="00F13A98" w:rsidP="00F13A98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АНО «Институт современного образования»</w:t>
            </w:r>
          </w:p>
          <w:p w:rsidR="00543C8B" w:rsidRPr="00E1615C" w:rsidRDefault="00F13A98" w:rsidP="002B3502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«Организация информационно – библиотечной работы в помощь образовательному процессу в условиях реализации ФГОС». (Удостоверение  № 3158  от 27.03.2023г.)</w:t>
            </w:r>
          </w:p>
        </w:tc>
        <w:tc>
          <w:tcPr>
            <w:tcW w:w="1389" w:type="dxa"/>
          </w:tcPr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48 лет</w:t>
            </w:r>
          </w:p>
        </w:tc>
      </w:tr>
      <w:tr w:rsidR="00543C8B" w:rsidRPr="00E1615C" w:rsidTr="00B17EBB">
        <w:tc>
          <w:tcPr>
            <w:tcW w:w="709" w:type="dxa"/>
          </w:tcPr>
          <w:p w:rsidR="00543C8B" w:rsidRPr="00E1615C" w:rsidRDefault="00E1615C" w:rsidP="00543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4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Страданченкова Ирина Александровна</w:t>
            </w:r>
          </w:p>
        </w:tc>
        <w:tc>
          <w:tcPr>
            <w:tcW w:w="1892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39" w:type="dxa"/>
          </w:tcPr>
          <w:p w:rsidR="00543C8B" w:rsidRPr="00E1615C" w:rsidRDefault="00AA6990" w:rsidP="00543C8B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547" w:type="dxa"/>
          </w:tcPr>
          <w:p w:rsidR="00543C8B" w:rsidRPr="00E1615C" w:rsidRDefault="00543C8B" w:rsidP="00543C8B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Высшее, в 1995 году окончила Ростовский государственный университет по специальности «Журналистика». Рег.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124/19</w:t>
            </w:r>
          </w:p>
          <w:p w:rsidR="00543C8B" w:rsidRPr="00E1615C" w:rsidRDefault="00543C8B" w:rsidP="00543C8B">
            <w:pPr>
              <w:tabs>
                <w:tab w:val="left" w:pos="7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квалификация по диплому – журналист.</w:t>
            </w:r>
          </w:p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543C8B" w:rsidRPr="00E1615C" w:rsidRDefault="00543C8B" w:rsidP="00543C8B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543C8B" w:rsidRPr="00E1615C" w:rsidRDefault="00543C8B" w:rsidP="00543C8B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976019" w:rsidRPr="00E1615C" w:rsidRDefault="00976019" w:rsidP="00976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 ООО «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», повышение квалификации по дополнительной профессиональной программе «Методика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преподавания русского языка в условиях внедрения обновлённого ФГОС», 72 ч., удостоверение ФО 135646, рег.№ 028424, 15.12.22- 06.01.23 г.</w:t>
            </w:r>
          </w:p>
          <w:p w:rsidR="00976019" w:rsidRPr="00E1615C" w:rsidRDefault="00976019" w:rsidP="00976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 ФГБУ «Федеральный центр тестирования», дистанционное обучение по учебному курсу «Подготовка организаторов ППЭ», 21.05.2023 г.</w:t>
            </w:r>
          </w:p>
          <w:p w:rsidR="00895925" w:rsidRPr="00E1615C" w:rsidRDefault="00976019" w:rsidP="00976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 АНО «Санкт-Петербургский центр ДПО», участник обучающего курса «Работа с одарёнными детьми в образовательных учреждениях», 2ч., 28.01.2023 г., сертификат серия 041938 № 304660</w:t>
            </w:r>
          </w:p>
          <w:p w:rsidR="00895925" w:rsidRPr="00E1615C" w:rsidRDefault="00895925" w:rsidP="00976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 ООО «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квалификации по дополнительной профессиональной программе «Эффективные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методы  повышения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детской грамотности в рамках реализации ФГОС», 36 ч., с 29.06.23 – 29.07.23 г., рег.№ 032954</w:t>
            </w:r>
          </w:p>
          <w:p w:rsidR="00543C8B" w:rsidRPr="00E1615C" w:rsidRDefault="00895925" w:rsidP="0097601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2023-2024 - ФГБУ «Федеральный центр тестирования», дистанционное обучение по учебному курсу «Подготовка организаторов ППЭ», 2024 г.</w:t>
            </w:r>
          </w:p>
          <w:p w:rsidR="00895925" w:rsidRPr="00E1615C" w:rsidRDefault="00895925" w:rsidP="0097601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925" w:rsidRDefault="00895925" w:rsidP="0097601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502" w:rsidRDefault="002B3502" w:rsidP="0097601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502" w:rsidRDefault="002B3502" w:rsidP="0097601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502" w:rsidRPr="00E1615C" w:rsidRDefault="002B3502" w:rsidP="00976019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976019" w:rsidRPr="00E1615C" w:rsidRDefault="00976019" w:rsidP="0097601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г. профессиональная переподготовка по программе педагогиче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ского образования «Русский язык и литература» в Центре ПК Таганрогского института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им.А.П.Чехова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(филиала) ФГБОУ ВО «РГЭУ (РИНХ)».  Рег.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№  ПК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/54 </w:t>
            </w:r>
          </w:p>
          <w:p w:rsidR="00543C8B" w:rsidRPr="00E1615C" w:rsidRDefault="00543C8B" w:rsidP="00543C8B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543C8B" w:rsidRPr="00E1615C" w:rsidRDefault="00543C8B" w:rsidP="00543C8B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 лет</w:t>
            </w:r>
          </w:p>
        </w:tc>
      </w:tr>
      <w:tr w:rsidR="00543C8B" w:rsidRPr="00E1615C" w:rsidTr="004F67BE">
        <w:tc>
          <w:tcPr>
            <w:tcW w:w="16160" w:type="dxa"/>
            <w:gridSpan w:val="10"/>
          </w:tcPr>
          <w:p w:rsidR="002B3502" w:rsidRDefault="002B3502" w:rsidP="00543C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43C8B" w:rsidRPr="00E1615C" w:rsidRDefault="00543C8B" w:rsidP="00543C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GoBack"/>
            <w:bookmarkEnd w:id="1"/>
            <w:r w:rsidRPr="00E161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УЧИТЕЛЯ СОО (среднее общее образование)</w:t>
            </w:r>
          </w:p>
        </w:tc>
      </w:tr>
      <w:tr w:rsidR="00543C8B" w:rsidRPr="00E1615C" w:rsidTr="00B17EBB">
        <w:tc>
          <w:tcPr>
            <w:tcW w:w="709" w:type="dxa"/>
          </w:tcPr>
          <w:p w:rsidR="00543C8B" w:rsidRPr="00E1615C" w:rsidRDefault="00543C8B" w:rsidP="00543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4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Афанасьева Наталья Константиновна</w:t>
            </w:r>
          </w:p>
        </w:tc>
        <w:tc>
          <w:tcPr>
            <w:tcW w:w="1892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839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547" w:type="dxa"/>
          </w:tcPr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ордена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Трудового  Красного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Знамениполитихнический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им. С. Орджоникидзе. Автоматизированные системы управления.16.061981 № 9. Инженер-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системотехник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7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89" w:type="dxa"/>
          </w:tcPr>
          <w:p w:rsidR="00543C8B" w:rsidRPr="00E1615C" w:rsidRDefault="005B6BC5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ФГБОУ ВО «ЮРГПУ (НПИ) им. М.И. Платова. Диплом о профессиональной переподготовке: «Педагогическое образование по направлениям с присвоением квалификации «Учитель информатики»,30 декабря 2016 г</w:t>
            </w:r>
          </w:p>
        </w:tc>
        <w:tc>
          <w:tcPr>
            <w:tcW w:w="1304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C8B" w:rsidRPr="00E1615C" w:rsidTr="00B17EBB">
        <w:tc>
          <w:tcPr>
            <w:tcW w:w="709" w:type="dxa"/>
          </w:tcPr>
          <w:p w:rsidR="00543C8B" w:rsidRPr="00E1615C" w:rsidRDefault="00543C8B" w:rsidP="00543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Выборных Анастасия Петровна</w:t>
            </w:r>
          </w:p>
        </w:tc>
        <w:tc>
          <w:tcPr>
            <w:tcW w:w="1892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39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культура,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2547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Диплом бакалавра 106131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0946128,  ФГБОУ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образования «Донской государственный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технический университет» г. Ростов-на-Дону. Рег. № 758/2-з 30 декабря 2024 г. </w:t>
            </w:r>
          </w:p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Бакалавр 49.03.01 Физическая культура.</w:t>
            </w:r>
          </w:p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7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  <w:tc>
          <w:tcPr>
            <w:tcW w:w="1389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543C8B" w:rsidRPr="00E1615C" w:rsidTr="00B17EBB">
        <w:tc>
          <w:tcPr>
            <w:tcW w:w="709" w:type="dxa"/>
          </w:tcPr>
          <w:p w:rsidR="00543C8B" w:rsidRPr="00E1615C" w:rsidRDefault="00543C8B" w:rsidP="00543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4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Григори Лилия Геннадьевна</w:t>
            </w:r>
          </w:p>
        </w:tc>
        <w:tc>
          <w:tcPr>
            <w:tcW w:w="1892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языка, зам. директора по УВР</w:t>
            </w:r>
          </w:p>
        </w:tc>
        <w:tc>
          <w:tcPr>
            <w:tcW w:w="1839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47" w:type="dxa"/>
          </w:tcPr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Высшее, 2010 г.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Новочеркасская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гидромелиоративная академия (НГМА), педагог профессионального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обучения,  профессиональное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</w:t>
            </w:r>
          </w:p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1999 г.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промышленно-гуманитарный колледж (НПГК), учитель начальных классов с правом преподавания иностранного языка, преподавание в начальных классах;</w:t>
            </w:r>
          </w:p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Рег. № 21038</w:t>
            </w:r>
          </w:p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7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F13A98" w:rsidRPr="00E1615C" w:rsidRDefault="00F13A98" w:rsidP="00F13A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2023г ГБУДПО РО 72 ч «</w:t>
            </w:r>
            <w:proofErr w:type="spellStart"/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РИПКиПРО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»  «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Нормативное правовое обеспечение ГИА по образовательным программам основного общего образования»</w:t>
            </w:r>
          </w:p>
          <w:p w:rsidR="00F13A98" w:rsidRPr="00E1615C" w:rsidRDefault="00F13A98" w:rsidP="00F13A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98" w:rsidRPr="00E1615C" w:rsidRDefault="00F13A98" w:rsidP="00F13A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2023г ГАУДПО РО Институт развития образования, 72ч. </w:t>
            </w:r>
          </w:p>
          <w:p w:rsidR="00F13A98" w:rsidRPr="00E1615C" w:rsidRDefault="00F13A98" w:rsidP="00F13A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«Мониторинг качества образования в контексте стратегии инновационного развития школы: теория, методика и практика»</w:t>
            </w:r>
          </w:p>
          <w:p w:rsidR="00F13A98" w:rsidRPr="00E1615C" w:rsidRDefault="00F13A98" w:rsidP="00F13A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98" w:rsidRPr="00E1615C" w:rsidRDefault="00F13A98" w:rsidP="00F13A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2024г Институт Дополнительного образования, 72ч. «Организация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проектно-исследовательской деятельности учащихся в рамках реализации ФГОС»</w:t>
            </w:r>
          </w:p>
          <w:p w:rsidR="00F13A98" w:rsidRPr="00E1615C" w:rsidRDefault="00F13A98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98" w:rsidRPr="00E1615C" w:rsidRDefault="00F13A98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98" w:rsidRPr="00E1615C" w:rsidRDefault="00F13A98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</w:tr>
      <w:tr w:rsidR="00B915F4" w:rsidRPr="00E1615C" w:rsidTr="00B17EBB">
        <w:tc>
          <w:tcPr>
            <w:tcW w:w="709" w:type="dxa"/>
          </w:tcPr>
          <w:p w:rsidR="00B915F4" w:rsidRPr="00E1615C" w:rsidRDefault="00B915F4" w:rsidP="002F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Емельянова Светлана Петровна</w:t>
            </w:r>
          </w:p>
        </w:tc>
        <w:tc>
          <w:tcPr>
            <w:tcW w:w="1892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839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547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1984 г. 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Азовское педагогическое училище; преподавание в начальных классах общеобразовательной школы; учитель начальных классов.;</w:t>
            </w:r>
          </w:p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1991 г. Ростовский государственный педагогический институт; учитель истории, обществознания и советского права.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Рег. № 426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B915F4" w:rsidRPr="00E1615C" w:rsidRDefault="00B915F4" w:rsidP="002F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1.Удостоверение о повышении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квалификации  №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611201649176 рег.№2492128 обучение по дополнительной профессиональной программе повышения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квалификации«Реализация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предмета «Основы духовно-нравственной культуры народов России» в соответствии с требованиями обновленного ФГОС ООО» с 11..03.2024 по 29.03.2024г</w:t>
            </w:r>
          </w:p>
          <w:p w:rsidR="00B915F4" w:rsidRPr="00E1615C" w:rsidRDefault="00B915F4" w:rsidP="002F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дополнительного профессионального образования Ростовской области «Институт развития образования»</w:t>
            </w:r>
          </w:p>
          <w:p w:rsidR="00B915F4" w:rsidRPr="00E1615C" w:rsidRDefault="00B915F4" w:rsidP="002F1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 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Т451122999  курсы «Обучение детей с ограниченными возможностями здоровья (ОВЗ)в условиях реализации ФГОС» Рег. номер 0122999  Образовательный центр «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Т -перемена»  72 часа 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г.Курган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17 декабря 2024 г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915F4" w:rsidRPr="00E1615C" w:rsidRDefault="00B915F4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915F4" w:rsidRPr="00E1615C" w:rsidRDefault="00B915F4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5F4" w:rsidRPr="00E1615C" w:rsidTr="00B17EBB">
        <w:tc>
          <w:tcPr>
            <w:tcW w:w="709" w:type="dxa"/>
          </w:tcPr>
          <w:p w:rsidR="00B915F4" w:rsidRPr="00E1615C" w:rsidRDefault="00E1615C" w:rsidP="002F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Кислякова Галина Гавриловна</w:t>
            </w:r>
          </w:p>
        </w:tc>
        <w:tc>
          <w:tcPr>
            <w:tcW w:w="1892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839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547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6.04.1984 г., Ростовский на Дону государственный педагогический институт, специальность –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с дополнительной специальностью советское право, квалификация - учитель истории, обществоведения и советского государства, и права.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Рег. № 157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28.04.2023 г. ГБДПО РО «Ростовский институт повышения квалификации и профессиональной переподготовки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работников образования» обучение по программе повышения квалификации «Реализация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СОО в работе учителя (обществознание), 36 часов»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30.11.2023 г. ФГБОУ «ЮРГПУ (НПИ) имени М.И. Платова» обучение по программе повышения квалификации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«Актуальные проблемы преподавания учебной дисциплины ОДНКР в условиях ФГОС» 36 часов.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26.04.2024 г. ФГБОУ «ЮРГПУ (НПИ) имени М.И. Платова» обучение по программе повышения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«Современные педагогические технологии обучения истории и обществознания в условиях ФГОС», 72 часа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04.04. 2025 г. ГАУДПО РО «Институт развития образования »  обучение по дополнительной профессиональной программе повышения квалификации «Методические подходы к оцениванию экзаменационных работ участников ОГЭ по обществознанию».</w:t>
            </w:r>
          </w:p>
        </w:tc>
        <w:tc>
          <w:tcPr>
            <w:tcW w:w="1389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B915F4" w:rsidRPr="00E1615C" w:rsidTr="00B17EBB">
        <w:tc>
          <w:tcPr>
            <w:tcW w:w="709" w:type="dxa"/>
          </w:tcPr>
          <w:p w:rsidR="00B915F4" w:rsidRPr="00E1615C" w:rsidRDefault="00E1615C" w:rsidP="002F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Королева Полина Юрьевна</w:t>
            </w:r>
          </w:p>
        </w:tc>
        <w:tc>
          <w:tcPr>
            <w:tcW w:w="1892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39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</w:p>
        </w:tc>
        <w:tc>
          <w:tcPr>
            <w:tcW w:w="2547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Высшее, 1.06.2009 г. Южный Федеральный университет в г. Ростов-на-Дону, факультет филологии и журналистики, специальность «отечественная филология», квалификация 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«филолог, учитель русского языка и литературы»; Рег. № 191/4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2024-2025: с 02.09.2024 по 14.11.2024 в АНО «Центр непрерывного развития личности и реализации человеческого потенциала» по дополнительной профессиональной программе 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«Построение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деятельности в образовательной организации в рамках реализации Всероссийского проекта «Билет в будущее» в объёме 36 часов, удостоверение № 25180</w:t>
            </w:r>
          </w:p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17.12.2024 по 20.12.2024 в ООО «Центр инновационного образования и воспитания» по программе повышения квалификации «Преподавание русского языка и литературы согласно ФГОЧ и ФООП ООО и СОО» в объёме 72 часа, удостоверение № 664-305781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</w:tr>
      <w:tr w:rsidR="00B915F4" w:rsidRPr="00E1615C" w:rsidTr="00B17EBB">
        <w:tc>
          <w:tcPr>
            <w:tcW w:w="709" w:type="dxa"/>
          </w:tcPr>
          <w:p w:rsidR="00B915F4" w:rsidRPr="00E1615C" w:rsidRDefault="00E1615C" w:rsidP="002F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Корсакова Любовь Александровна</w:t>
            </w:r>
          </w:p>
        </w:tc>
        <w:tc>
          <w:tcPr>
            <w:tcW w:w="1892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биологии</w:t>
            </w:r>
          </w:p>
        </w:tc>
        <w:tc>
          <w:tcPr>
            <w:tcW w:w="1839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2547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Высшее. Луганский государственный педагогический институт, 30.06.1993г, учитель географии и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биологии. Рег. № 424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B915F4" w:rsidRPr="00E1615C" w:rsidRDefault="0020454D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18 января 2022 -  09 февраля 2023 года (72 часа) на ООО «</w:t>
            </w:r>
            <w:proofErr w:type="spellStart"/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»  по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повышения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«Функциональная грамотность школьников».  Удостоверение о повышении квалификации ПК 00295925 регистрационный номер 294135</w:t>
            </w:r>
          </w:p>
        </w:tc>
        <w:tc>
          <w:tcPr>
            <w:tcW w:w="1389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33 года</w:t>
            </w:r>
          </w:p>
        </w:tc>
      </w:tr>
      <w:tr w:rsidR="00B915F4" w:rsidRPr="00E1615C" w:rsidTr="00B17EBB">
        <w:tc>
          <w:tcPr>
            <w:tcW w:w="709" w:type="dxa"/>
          </w:tcPr>
          <w:p w:rsidR="00B915F4" w:rsidRPr="00E1615C" w:rsidRDefault="00E1615C" w:rsidP="002F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Макарихин Андрей Юрьевич</w:t>
            </w:r>
          </w:p>
        </w:tc>
        <w:tc>
          <w:tcPr>
            <w:tcW w:w="1892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39" w:type="dxa"/>
          </w:tcPr>
          <w:p w:rsidR="00B915F4" w:rsidRPr="00E1615C" w:rsidRDefault="00B915F4" w:rsidP="002F1E9F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Алгебра, геометрия, математика, вероятность и статистика.</w:t>
            </w:r>
          </w:p>
        </w:tc>
        <w:tc>
          <w:tcPr>
            <w:tcW w:w="2547" w:type="dxa"/>
          </w:tcPr>
          <w:p w:rsidR="00B915F4" w:rsidRPr="00E1615C" w:rsidRDefault="00B915F4" w:rsidP="002F1E9F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12.07.1990</w:t>
            </w:r>
          </w:p>
          <w:p w:rsidR="00B915F4" w:rsidRPr="00E1615C" w:rsidRDefault="00B915F4" w:rsidP="002F1E9F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Ростовский государственный педагогический институт</w:t>
            </w:r>
          </w:p>
          <w:p w:rsidR="00B915F4" w:rsidRPr="00E1615C" w:rsidRDefault="00B915F4" w:rsidP="002F1E9F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Математика; Рег. № 761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B915F4" w:rsidRPr="00E1615C" w:rsidRDefault="00B915F4" w:rsidP="0020454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ЮРГПУ «Методика преподавания математики в условиях реализации ФГОС», 72 ч, 13 февраля 2023 г,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№ 008. 612417429552</w:t>
            </w:r>
          </w:p>
          <w:p w:rsidR="00B915F4" w:rsidRPr="00E1615C" w:rsidRDefault="00B915F4" w:rsidP="002F1E9F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ЮРГПУ «Современные подходы в преподавании предмета «Технология»», 72 ч, 13 февраля 2023 г,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№ 006. 612417429550</w:t>
            </w:r>
          </w:p>
          <w:p w:rsidR="00B915F4" w:rsidRPr="00E1615C" w:rsidRDefault="00B915F4" w:rsidP="002F1E9F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ГУП Москва,  2024 г, «Обучение учебному предмету «Труд» в условиях внесения изменений в ФОП ООО», 72 ч. Рег. № у-099084.б</w:t>
            </w:r>
          </w:p>
        </w:tc>
        <w:tc>
          <w:tcPr>
            <w:tcW w:w="1389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39 лет</w:t>
            </w:r>
          </w:p>
        </w:tc>
      </w:tr>
      <w:tr w:rsidR="00B915F4" w:rsidRPr="00E1615C" w:rsidTr="00B17EBB">
        <w:tc>
          <w:tcPr>
            <w:tcW w:w="709" w:type="dxa"/>
          </w:tcPr>
          <w:p w:rsidR="00B915F4" w:rsidRPr="00E1615C" w:rsidRDefault="00E1615C" w:rsidP="002F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Смольнякова Ольга Викторовна</w:t>
            </w:r>
          </w:p>
        </w:tc>
        <w:tc>
          <w:tcPr>
            <w:tcW w:w="1892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1839" w:type="dxa"/>
          </w:tcPr>
          <w:p w:rsidR="00B915F4" w:rsidRPr="00E1615C" w:rsidRDefault="00AA6990" w:rsidP="002F1E9F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Calibri" w:hAnsi="Times New Roman" w:cs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2547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Высшее, 5.07.1985г., Ростовский государственный педагогический институт, учитель, учитель биологии и химии. Рег. № 87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07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B915F4" w:rsidRPr="00E1615C" w:rsidRDefault="00B915F4" w:rsidP="00AA6990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Pr="00E161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дополнительного профессионального образования</w:t>
            </w:r>
            <w:r w:rsidRPr="00E161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Ростовской области «Ростовский институт  повышения квалификации и профессиональной переподготовки работников образования» Тема: «Реализация требований обновленных ФГОС ООО, ФГОС СОО в работе учителя (химия)», 72 часа № 611201443724, регистрационный номер №233779 03.04.2023г. по 07.04.2023г., </w:t>
            </w:r>
          </w:p>
          <w:p w:rsidR="00B915F4" w:rsidRPr="00E1615C" w:rsidRDefault="00B915F4" w:rsidP="002F1E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proofErr w:type="gram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 «Организация работы с </w:t>
            </w: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обучающимися с ограниченными возможностями здоровья (ОВЗ) в соответствии с ФГОС», № ПК 00328289 72 часа, регистрационный номер № 326381, 13.04.2023 по 27.04.2023г., </w:t>
            </w:r>
          </w:p>
          <w:p w:rsidR="00B915F4" w:rsidRPr="00E1615C" w:rsidRDefault="00B915F4" w:rsidP="002F1E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» Тема: «</w:t>
            </w:r>
            <w:proofErr w:type="spell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Национальнальная</w:t>
            </w:r>
            <w:proofErr w:type="spell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состема</w:t>
            </w:r>
            <w:proofErr w:type="spell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учительского роста: деятельность учителя-наставника в общеобразовательной организации», 72 часа, №ПК 00492212, регистрационный номер № 487836, 13.02.2023 по 09.03.2023г.,</w:t>
            </w:r>
          </w:p>
          <w:p w:rsidR="00B915F4" w:rsidRPr="00E1615C" w:rsidRDefault="00B915F4" w:rsidP="002F1E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Институт </w:t>
            </w: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дополнительного образования Тема: «Современные методики и особенности преподавания предмета «Биология» в условиях реализации </w:t>
            </w:r>
            <w:proofErr w:type="gram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обновленных ФГОС ООО в работе учителя», 72 часа, №0222421420278, регистрационный номер24-205/1-НУ-01, 12.04.2024г. по 24.04.2024г.</w:t>
            </w:r>
            <w:r w:rsidRPr="00E161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B915F4" w:rsidRPr="00E1615C" w:rsidRDefault="00B915F4" w:rsidP="002F1E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915F4" w:rsidRPr="00E1615C" w:rsidRDefault="00B915F4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915F4" w:rsidRPr="00E1615C" w:rsidRDefault="00AA6990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40 лет</w:t>
            </w:r>
          </w:p>
        </w:tc>
      </w:tr>
      <w:tr w:rsidR="00B915F4" w:rsidRPr="00E1615C" w:rsidTr="00B17EBB">
        <w:tc>
          <w:tcPr>
            <w:tcW w:w="709" w:type="dxa"/>
          </w:tcPr>
          <w:p w:rsidR="00B915F4" w:rsidRPr="00E1615C" w:rsidRDefault="00E1615C" w:rsidP="002F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Ульянова Елена Анатольевна</w:t>
            </w:r>
          </w:p>
        </w:tc>
        <w:tc>
          <w:tcPr>
            <w:tcW w:w="1892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физики и математики</w:t>
            </w:r>
          </w:p>
        </w:tc>
        <w:tc>
          <w:tcPr>
            <w:tcW w:w="1839" w:type="dxa"/>
          </w:tcPr>
          <w:p w:rsidR="00B915F4" w:rsidRPr="00E1615C" w:rsidRDefault="00AA6990" w:rsidP="002F1E9F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47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22.02.1999  год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, Ростовский государственный педагогический университет, физико-математический факультет, учитель физики и информатики средней школы; № 82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B915F4" w:rsidRPr="00E1615C" w:rsidRDefault="00B915F4" w:rsidP="00AA6990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«Школа современного учителя физики: достижения российской науки» (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удос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. № 150000232230 от 24.04.23г)</w:t>
            </w:r>
          </w:p>
          <w:p w:rsidR="00B915F4" w:rsidRPr="00E1615C" w:rsidRDefault="00B915F4" w:rsidP="002F1E9F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финансовой грамотности у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5-11 классов на уроках математики» (№ 0000154392 от 13.11 23г)</w:t>
            </w:r>
          </w:p>
          <w:p w:rsidR="00B915F4" w:rsidRPr="00E1615C" w:rsidRDefault="00B915F4" w:rsidP="002F1E9F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«Основы здорового питания (для детей школьного возраста)» </w:t>
            </w:r>
            <w:r w:rsidR="00E161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серт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. № 8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2440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5920685405, 2023г)</w:t>
            </w:r>
          </w:p>
          <w:p w:rsidR="00B915F4" w:rsidRPr="00E1615C" w:rsidRDefault="00B915F4" w:rsidP="002F1E9F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915F4" w:rsidRPr="00E1615C" w:rsidRDefault="00B915F4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915F4" w:rsidRPr="00E1615C" w:rsidRDefault="00AA6990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40 лет</w:t>
            </w:r>
          </w:p>
        </w:tc>
      </w:tr>
      <w:tr w:rsidR="00B915F4" w:rsidRPr="00E1615C" w:rsidTr="00B17EBB">
        <w:tc>
          <w:tcPr>
            <w:tcW w:w="709" w:type="dxa"/>
          </w:tcPr>
          <w:p w:rsidR="00B915F4" w:rsidRPr="00E1615C" w:rsidRDefault="00E1615C" w:rsidP="002F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Фетисова Марина Николаевна</w:t>
            </w:r>
          </w:p>
        </w:tc>
        <w:tc>
          <w:tcPr>
            <w:tcW w:w="1892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39" w:type="dxa"/>
          </w:tcPr>
          <w:p w:rsidR="00B915F4" w:rsidRPr="00E1615C" w:rsidRDefault="00AA6990" w:rsidP="002F1E9F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47" w:type="dxa"/>
          </w:tcPr>
          <w:p w:rsidR="00B915F4" w:rsidRPr="00E1615C" w:rsidRDefault="00B915F4" w:rsidP="002F1E9F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 1. Высшее – 30.06.1991г.,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ордена «Знак Почета» инженерно-мелиоративный институт, инженер-гидротехник, 1511 – гидромелиорация. Рег. № 271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 2. Среднее специальное – 1999г.,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промышленно-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гуманитарный колледж, учитель физической </w:t>
            </w:r>
            <w:r w:rsidR="00E1615C" w:rsidRPr="00E1615C">
              <w:rPr>
                <w:rFonts w:ascii="Times New Roman" w:hAnsi="Times New Roman" w:cs="Times New Roman"/>
                <w:sz w:val="24"/>
                <w:szCs w:val="24"/>
              </w:rPr>
              <w:t>культуры, профессиональная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переподготовка по программе профессиональной подготовки на ведение педагогической деятельности по специальности 0307 «Физическая культура»; Рег. № 221</w:t>
            </w:r>
          </w:p>
        </w:tc>
        <w:tc>
          <w:tcPr>
            <w:tcW w:w="1007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B915F4" w:rsidRPr="00E1615C" w:rsidRDefault="00E1615C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Первая категория от</w:t>
            </w:r>
            <w:r w:rsidR="00B915F4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20.11.2020 №пр.941</w:t>
            </w:r>
          </w:p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tabs>
                <w:tab w:val="left" w:pos="7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-Курс по «Функциональная грамотность: развиваем в средней и старшей школе» 04.07.2024</w:t>
            </w:r>
          </w:p>
          <w:p w:rsidR="00B915F4" w:rsidRPr="00E1615C" w:rsidRDefault="00B915F4" w:rsidP="002F1E9F">
            <w:pPr>
              <w:tabs>
                <w:tab w:val="left" w:pos="7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 Курс повышения квалификации (36ч.) № 186037 08.07.2024 «Организация деятельности тренера по плаванию»</w:t>
            </w:r>
          </w:p>
          <w:p w:rsidR="00B915F4" w:rsidRPr="00E1615C" w:rsidRDefault="00B915F4" w:rsidP="002F1E9F">
            <w:pPr>
              <w:tabs>
                <w:tab w:val="left" w:pos="7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- Курсы повышения квалификации (36ч.) по основной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программе: Аспекты преподавания предмета «Физическая культура» в условиях обновлённого ФГОС среднего общего образования с 18.09.2023 по: 22.09.2023 место проведения: РИПК и ППРО.</w:t>
            </w:r>
          </w:p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915F4" w:rsidRPr="00E1615C" w:rsidRDefault="00B915F4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915F4" w:rsidRPr="00E1615C" w:rsidRDefault="00AA6990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39 лет</w:t>
            </w:r>
          </w:p>
        </w:tc>
      </w:tr>
      <w:tr w:rsidR="007F334D" w:rsidRPr="00E1615C" w:rsidTr="00B17EBB">
        <w:tc>
          <w:tcPr>
            <w:tcW w:w="709" w:type="dxa"/>
          </w:tcPr>
          <w:p w:rsidR="007F334D" w:rsidRPr="00E1615C" w:rsidRDefault="00A66F5D" w:rsidP="007F3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44" w:type="dxa"/>
          </w:tcPr>
          <w:p w:rsidR="007F334D" w:rsidRPr="00E1615C" w:rsidRDefault="007F334D" w:rsidP="007F334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Яненко Юлия Евгеньевна</w:t>
            </w:r>
          </w:p>
        </w:tc>
        <w:tc>
          <w:tcPr>
            <w:tcW w:w="1892" w:type="dxa"/>
          </w:tcPr>
          <w:p w:rsidR="007F334D" w:rsidRPr="00E1615C" w:rsidRDefault="007F334D" w:rsidP="007F334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языка, зам. директора по УВР</w:t>
            </w:r>
          </w:p>
        </w:tc>
        <w:tc>
          <w:tcPr>
            <w:tcW w:w="1839" w:type="dxa"/>
          </w:tcPr>
          <w:p w:rsidR="007F334D" w:rsidRPr="00E1615C" w:rsidRDefault="007F334D" w:rsidP="007F334D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47" w:type="dxa"/>
          </w:tcPr>
          <w:p w:rsidR="007F334D" w:rsidRPr="00E1615C" w:rsidRDefault="007F334D" w:rsidP="007F334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Высшее, 2009г. Московский гуманитарный институт, преподаватель психологии;</w:t>
            </w:r>
          </w:p>
          <w:p w:rsidR="007F334D" w:rsidRPr="00E1615C" w:rsidRDefault="007F334D" w:rsidP="007F334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НГПГК АК 0013672, «Преподавание в начальных классах с правом преподавания иностранного языка»;</w:t>
            </w:r>
          </w:p>
          <w:p w:rsidR="007F334D" w:rsidRPr="00E1615C" w:rsidRDefault="007F334D" w:rsidP="007F334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Рег. № 20278</w:t>
            </w:r>
          </w:p>
          <w:p w:rsidR="007F334D" w:rsidRPr="00E1615C" w:rsidRDefault="007F334D" w:rsidP="007F334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334D" w:rsidRPr="00E1615C" w:rsidRDefault="007F334D" w:rsidP="007F334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7F334D" w:rsidRPr="00E1615C" w:rsidRDefault="007F334D" w:rsidP="007F334D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7F334D" w:rsidRPr="00E1615C" w:rsidRDefault="007F334D" w:rsidP="007F334D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7F334D" w:rsidRPr="00E1615C" w:rsidRDefault="007F334D" w:rsidP="007F334D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ГБУ ДПО РО «Ростовский институт повышения квалификации и профессиональной переподготовки работников образования». Курсы «Реализация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ООО, ФГОС СОО в работе учителя (английский язык)». 36 часов; Рег. № 240855. Июль 2023 г.</w:t>
            </w:r>
          </w:p>
          <w:p w:rsidR="007F334D" w:rsidRPr="00E1615C" w:rsidRDefault="007F334D" w:rsidP="007F334D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дополнительного образования по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дополнительной программе «Организация процесса обучения английскому языку в условиях реализации ФГОС среднего общего образования», 72 ч., Рег. № 25-46-НУ-01. Г. Уфа, 17.01.2025 г.</w:t>
            </w:r>
          </w:p>
        </w:tc>
        <w:tc>
          <w:tcPr>
            <w:tcW w:w="1389" w:type="dxa"/>
          </w:tcPr>
          <w:p w:rsidR="007F334D" w:rsidRPr="00E1615C" w:rsidRDefault="007F334D" w:rsidP="007F334D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7F334D" w:rsidRPr="00E1615C" w:rsidRDefault="007F334D" w:rsidP="007F334D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27 лет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p w:rsidR="00543C8B" w:rsidRDefault="00543C8B" w:rsidP="006C0B77">
      <w:pPr>
        <w:spacing w:after="0"/>
        <w:ind w:firstLine="709"/>
        <w:jc w:val="both"/>
      </w:pPr>
    </w:p>
    <w:p w:rsidR="00543C8B" w:rsidRDefault="00543C8B" w:rsidP="006C0B77">
      <w:pPr>
        <w:spacing w:after="0"/>
        <w:ind w:firstLine="709"/>
        <w:jc w:val="both"/>
      </w:pPr>
    </w:p>
    <w:sectPr w:rsidR="00543C8B" w:rsidSect="00406A64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A3741"/>
    <w:multiLevelType w:val="hybridMultilevel"/>
    <w:tmpl w:val="08421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53BD"/>
    <w:rsid w:val="00000D15"/>
    <w:rsid w:val="00090556"/>
    <w:rsid w:val="000D308B"/>
    <w:rsid w:val="001B22EB"/>
    <w:rsid w:val="001B435F"/>
    <w:rsid w:val="001E38FD"/>
    <w:rsid w:val="0020454D"/>
    <w:rsid w:val="00263561"/>
    <w:rsid w:val="00277B83"/>
    <w:rsid w:val="002B3502"/>
    <w:rsid w:val="002C73D4"/>
    <w:rsid w:val="002D1505"/>
    <w:rsid w:val="002F1E9F"/>
    <w:rsid w:val="0030079E"/>
    <w:rsid w:val="00333D92"/>
    <w:rsid w:val="003A1A45"/>
    <w:rsid w:val="003E3B3E"/>
    <w:rsid w:val="003F4114"/>
    <w:rsid w:val="00406A64"/>
    <w:rsid w:val="004C63A6"/>
    <w:rsid w:val="004F6218"/>
    <w:rsid w:val="004F67BE"/>
    <w:rsid w:val="00543C8B"/>
    <w:rsid w:val="00592732"/>
    <w:rsid w:val="005B5615"/>
    <w:rsid w:val="005B6BC5"/>
    <w:rsid w:val="005F53BD"/>
    <w:rsid w:val="006C0B77"/>
    <w:rsid w:val="006E3349"/>
    <w:rsid w:val="006E442A"/>
    <w:rsid w:val="00710D57"/>
    <w:rsid w:val="0072242B"/>
    <w:rsid w:val="00726539"/>
    <w:rsid w:val="00742238"/>
    <w:rsid w:val="00747714"/>
    <w:rsid w:val="00756A18"/>
    <w:rsid w:val="00792D7D"/>
    <w:rsid w:val="007A0241"/>
    <w:rsid w:val="007C669E"/>
    <w:rsid w:val="007F334D"/>
    <w:rsid w:val="008242FF"/>
    <w:rsid w:val="008248ED"/>
    <w:rsid w:val="00870751"/>
    <w:rsid w:val="00884F83"/>
    <w:rsid w:val="00895925"/>
    <w:rsid w:val="008E7D6B"/>
    <w:rsid w:val="009223AF"/>
    <w:rsid w:val="00922C48"/>
    <w:rsid w:val="009701CD"/>
    <w:rsid w:val="00976019"/>
    <w:rsid w:val="00984008"/>
    <w:rsid w:val="00984DF3"/>
    <w:rsid w:val="009B23AA"/>
    <w:rsid w:val="00A131E8"/>
    <w:rsid w:val="00A66F5D"/>
    <w:rsid w:val="00AA231E"/>
    <w:rsid w:val="00AA6990"/>
    <w:rsid w:val="00AB4726"/>
    <w:rsid w:val="00B17EBB"/>
    <w:rsid w:val="00B34A41"/>
    <w:rsid w:val="00B7216B"/>
    <w:rsid w:val="00B872B5"/>
    <w:rsid w:val="00B915B7"/>
    <w:rsid w:val="00B915F4"/>
    <w:rsid w:val="00BB5EB4"/>
    <w:rsid w:val="00BC1C97"/>
    <w:rsid w:val="00BC2339"/>
    <w:rsid w:val="00CC0ED5"/>
    <w:rsid w:val="00CF64F3"/>
    <w:rsid w:val="00D20B7A"/>
    <w:rsid w:val="00D230B8"/>
    <w:rsid w:val="00D61AC4"/>
    <w:rsid w:val="00D7037F"/>
    <w:rsid w:val="00D81CBD"/>
    <w:rsid w:val="00D91F36"/>
    <w:rsid w:val="00E11547"/>
    <w:rsid w:val="00E1615C"/>
    <w:rsid w:val="00E75646"/>
    <w:rsid w:val="00EA59DF"/>
    <w:rsid w:val="00EA6EB5"/>
    <w:rsid w:val="00ED0294"/>
    <w:rsid w:val="00EE4070"/>
    <w:rsid w:val="00F108B0"/>
    <w:rsid w:val="00F12C76"/>
    <w:rsid w:val="00F13A98"/>
    <w:rsid w:val="00F35737"/>
    <w:rsid w:val="00F41B61"/>
    <w:rsid w:val="00F46AF5"/>
    <w:rsid w:val="00FA6493"/>
    <w:rsid w:val="00FB4BA1"/>
    <w:rsid w:val="00FF6135"/>
    <w:rsid w:val="00FF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B2BA"/>
  <w15:docId w15:val="{609D87A1-B65F-42CA-A7A8-33508F03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A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6A64"/>
    <w:pPr>
      <w:ind w:left="720"/>
      <w:contextualSpacing/>
    </w:pPr>
  </w:style>
  <w:style w:type="paragraph" w:customStyle="1" w:styleId="1">
    <w:name w:val="Обычный1"/>
    <w:rsid w:val="00710D57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uiPriority w:val="99"/>
    <w:rsid w:val="003A1A4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3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3561"/>
    <w:rPr>
      <w:rFonts w:ascii="Segoe UI" w:hAnsi="Segoe UI" w:cs="Segoe UI"/>
      <w:sz w:val="18"/>
      <w:szCs w:val="18"/>
    </w:rPr>
  </w:style>
  <w:style w:type="paragraph" w:styleId="a7">
    <w:name w:val="endnote text"/>
    <w:basedOn w:val="a"/>
    <w:link w:val="a8"/>
    <w:uiPriority w:val="99"/>
    <w:semiHidden/>
    <w:unhideWhenUsed/>
    <w:rsid w:val="00E75646"/>
    <w:pPr>
      <w:spacing w:beforeAutospacing="1" w:after="0" w:afterAutospacing="1" w:line="240" w:lineRule="auto"/>
      <w:jc w:val="both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E756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4575-8B05-45AB-B14D-DB28C6E6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1492</TotalTime>
  <Pages>1</Pages>
  <Words>5673</Words>
  <Characters>32341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23</cp:revision>
  <cp:lastPrinted>2025-09-03T12:50:00Z</cp:lastPrinted>
  <dcterms:created xsi:type="dcterms:W3CDTF">2025-06-23T08:29:00Z</dcterms:created>
  <dcterms:modified xsi:type="dcterms:W3CDTF">2026-02-26T11:23:00Z</dcterms:modified>
</cp:coreProperties>
</file>